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0C27" w14:textId="77777777" w:rsidR="00D760F5" w:rsidRDefault="00D760F5" w:rsidP="00FF458E">
      <w:pPr>
        <w:tabs>
          <w:tab w:val="left" w:pos="2268"/>
          <w:tab w:val="left" w:pos="4536"/>
          <w:tab w:val="left" w:pos="5812"/>
        </w:tabs>
      </w:pPr>
    </w:p>
    <w:p w14:paraId="1D19FA57" w14:textId="77777777" w:rsidR="005B3768" w:rsidRPr="00CD32CF" w:rsidRDefault="005B3768" w:rsidP="00FF458E">
      <w:pPr>
        <w:tabs>
          <w:tab w:val="left" w:pos="2268"/>
          <w:tab w:val="left" w:pos="4536"/>
          <w:tab w:val="left" w:pos="5812"/>
        </w:tabs>
      </w:pPr>
    </w:p>
    <w:p w14:paraId="1C1C409E" w14:textId="4A8E0EA9" w:rsidR="002A4D6D" w:rsidRPr="0057016F" w:rsidRDefault="00BF1B8E" w:rsidP="002A4D6D">
      <w:pPr>
        <w:tabs>
          <w:tab w:val="left" w:pos="2268"/>
          <w:tab w:val="left" w:pos="5812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「全国地ビール品質審査会２０</w:t>
      </w:r>
      <w:r w:rsidR="001512E6">
        <w:rPr>
          <w:rFonts w:hint="eastAsia"/>
          <w:sz w:val="28"/>
          <w:szCs w:val="28"/>
        </w:rPr>
        <w:t>２</w:t>
      </w:r>
      <w:r w:rsidR="005B3768">
        <w:rPr>
          <w:rFonts w:hint="eastAsia"/>
          <w:sz w:val="28"/>
          <w:szCs w:val="28"/>
        </w:rPr>
        <w:t>５</w:t>
      </w:r>
      <w:r w:rsidR="002A4D6D" w:rsidRPr="0057016F">
        <w:rPr>
          <w:rFonts w:hint="eastAsia"/>
          <w:sz w:val="28"/>
          <w:szCs w:val="28"/>
        </w:rPr>
        <w:t>」出品申込書</w:t>
      </w:r>
    </w:p>
    <w:p w14:paraId="33B20286" w14:textId="77777777" w:rsidR="00DC6CB2" w:rsidRDefault="002A4D6D" w:rsidP="002A4D6D">
      <w:pPr>
        <w:tabs>
          <w:tab w:val="left" w:pos="2835"/>
          <w:tab w:val="left" w:pos="5812"/>
        </w:tabs>
      </w:pPr>
      <w:r>
        <w:br/>
      </w:r>
      <w:r>
        <w:rPr>
          <w:rFonts w:hint="eastAsia"/>
        </w:rPr>
        <w:t>１．会社名（製造場名）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u w:val="single"/>
        </w:rPr>
        <w:br/>
      </w:r>
      <w:r>
        <w:rPr>
          <w:u w:val="single"/>
        </w:rPr>
        <w:br/>
      </w:r>
      <w:r>
        <w:rPr>
          <w:rFonts w:hint="eastAsia"/>
        </w:rPr>
        <w:t>２．住　所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〒　　　　　　　　　　　　　　　　　　　　　　　　　　　　</w:t>
      </w:r>
      <w:r>
        <w:rPr>
          <w:u w:val="single"/>
        </w:rPr>
        <w:br/>
      </w:r>
      <w:r>
        <w:rPr>
          <w:u w:val="single"/>
        </w:rPr>
        <w:br/>
      </w:r>
      <w:r w:rsidRPr="00086B9F">
        <w:rPr>
          <w:rFonts w:hint="eastAsia"/>
        </w:rPr>
        <w:t>３．</w:t>
      </w:r>
      <w:r>
        <w:rPr>
          <w:rFonts w:hint="eastAsia"/>
        </w:rPr>
        <w:t>代表者</w:t>
      </w:r>
      <w:r>
        <w:rPr>
          <w:rFonts w:hint="eastAsia"/>
        </w:rPr>
        <w:tab/>
      </w:r>
      <w:r>
        <w:rPr>
          <w:rFonts w:hint="eastAsia"/>
          <w:u w:val="single"/>
        </w:rPr>
        <w:t>役職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</w:t>
      </w:r>
      <w:r>
        <w:rPr>
          <w:u w:val="single"/>
        </w:rPr>
        <w:br/>
      </w:r>
      <w:r>
        <w:br/>
      </w:r>
      <w:r>
        <w:rPr>
          <w:rFonts w:hint="eastAsia"/>
        </w:rPr>
        <w:t>４．担当者</w:t>
      </w:r>
      <w:r>
        <w:rPr>
          <w:rFonts w:hint="eastAsia"/>
        </w:rPr>
        <w:tab/>
      </w:r>
      <w:r>
        <w:rPr>
          <w:rFonts w:hint="eastAsia"/>
          <w:u w:val="single"/>
        </w:rPr>
        <w:t>役職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086B9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</w:t>
      </w:r>
      <w:r>
        <w:rPr>
          <w:u w:val="single"/>
        </w:rPr>
        <w:br/>
      </w:r>
      <w:r>
        <w:br/>
      </w:r>
      <w:r>
        <w:rPr>
          <w:rFonts w:hint="eastAsia"/>
        </w:rPr>
        <w:t>５．連絡先</w:t>
      </w:r>
      <w:r>
        <w:rPr>
          <w:rFonts w:hint="eastAsia"/>
        </w:rPr>
        <w:tab/>
      </w:r>
      <w:r w:rsidRPr="00086B9F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　　　　　　　　ファックス　　　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br/>
      </w:r>
      <w:r w:rsidRPr="00086B9F">
        <w:tab/>
      </w:r>
      <w:r>
        <w:rPr>
          <w:u w:val="single"/>
        </w:rPr>
        <w:t>E-mail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@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u w:val="single"/>
        </w:rPr>
        <w:t xml:space="preserve"> </w:t>
      </w:r>
      <w:r>
        <w:rPr>
          <w:u w:val="single"/>
        </w:rPr>
        <w:br/>
      </w:r>
      <w:r>
        <w:rPr>
          <w:rFonts w:hint="eastAsia"/>
        </w:rPr>
        <w:tab/>
      </w:r>
      <w:r w:rsidRPr="00951C45">
        <w:rPr>
          <w:rFonts w:hint="eastAsia"/>
          <w:color w:val="FF0000"/>
          <w:sz w:val="20"/>
          <w:szCs w:val="20"/>
        </w:rPr>
        <w:t>※具体的な出品案内をメールで送付いたしますので、必ずご記入ください。</w:t>
      </w:r>
      <w:r>
        <w:br/>
      </w:r>
    </w:p>
    <w:p w14:paraId="4ACFC037" w14:textId="40F28A57" w:rsidR="00DC6CB2" w:rsidRDefault="002A4D6D" w:rsidP="002A4D6D">
      <w:pPr>
        <w:tabs>
          <w:tab w:val="left" w:pos="2835"/>
          <w:tab w:val="left" w:pos="5812"/>
        </w:tabs>
      </w:pPr>
      <w:r>
        <w:rPr>
          <w:rFonts w:hint="eastAsia"/>
        </w:rPr>
        <w:t>６．ブランド名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u w:val="single"/>
        </w:rPr>
        <w:t xml:space="preserve"> </w:t>
      </w:r>
      <w:r>
        <w:rPr>
          <w:u w:val="single"/>
        </w:rPr>
        <w:br/>
      </w:r>
      <w:r>
        <w:br/>
      </w:r>
      <w:r>
        <w:rPr>
          <w:rFonts w:hint="eastAsia"/>
        </w:rPr>
        <w:t>７．醸造責任者名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u w:val="single"/>
        </w:rPr>
        <w:t xml:space="preserve"> </w:t>
      </w:r>
      <w:r>
        <w:rPr>
          <w:u w:val="single"/>
        </w:rPr>
        <w:br/>
      </w:r>
    </w:p>
    <w:p w14:paraId="3F8D0149" w14:textId="77777777" w:rsidR="00D760F5" w:rsidRDefault="00D760F5" w:rsidP="002A4D6D">
      <w:pPr>
        <w:tabs>
          <w:tab w:val="left" w:pos="2835"/>
          <w:tab w:val="left" w:pos="5812"/>
        </w:tabs>
      </w:pPr>
    </w:p>
    <w:p w14:paraId="503ACDCD" w14:textId="77777777" w:rsidR="00D760F5" w:rsidRDefault="00D760F5" w:rsidP="002A4D6D">
      <w:pPr>
        <w:tabs>
          <w:tab w:val="left" w:pos="2835"/>
          <w:tab w:val="left" w:pos="5812"/>
        </w:tabs>
      </w:pPr>
    </w:p>
    <w:p w14:paraId="4BE35052" w14:textId="77777777" w:rsidR="00D760F5" w:rsidRDefault="00D760F5" w:rsidP="002A4D6D">
      <w:pPr>
        <w:tabs>
          <w:tab w:val="left" w:pos="2835"/>
          <w:tab w:val="left" w:pos="5812"/>
        </w:tabs>
      </w:pPr>
    </w:p>
    <w:p w14:paraId="46D16FD9" w14:textId="77777777" w:rsidR="00D760F5" w:rsidRDefault="00D760F5" w:rsidP="002A4D6D">
      <w:pPr>
        <w:tabs>
          <w:tab w:val="left" w:pos="2835"/>
          <w:tab w:val="left" w:pos="5812"/>
        </w:tabs>
      </w:pPr>
    </w:p>
    <w:p w14:paraId="426E9458" w14:textId="77777777" w:rsidR="00D760F5" w:rsidRDefault="00D760F5" w:rsidP="002A4D6D">
      <w:pPr>
        <w:tabs>
          <w:tab w:val="left" w:pos="2835"/>
          <w:tab w:val="left" w:pos="5812"/>
        </w:tabs>
      </w:pPr>
    </w:p>
    <w:p w14:paraId="092FCE53" w14:textId="77777777" w:rsidR="00D760F5" w:rsidRDefault="00D760F5" w:rsidP="002A4D6D">
      <w:pPr>
        <w:tabs>
          <w:tab w:val="left" w:pos="2835"/>
          <w:tab w:val="left" w:pos="5812"/>
        </w:tabs>
      </w:pPr>
    </w:p>
    <w:p w14:paraId="605CBB13" w14:textId="77777777" w:rsidR="00D760F5" w:rsidRDefault="00D760F5" w:rsidP="002A4D6D">
      <w:pPr>
        <w:tabs>
          <w:tab w:val="left" w:pos="2835"/>
          <w:tab w:val="left" w:pos="5812"/>
        </w:tabs>
      </w:pPr>
    </w:p>
    <w:p w14:paraId="6B34A484" w14:textId="77777777" w:rsidR="00D760F5" w:rsidRDefault="00D760F5" w:rsidP="002A4D6D">
      <w:pPr>
        <w:tabs>
          <w:tab w:val="left" w:pos="2835"/>
          <w:tab w:val="left" w:pos="5812"/>
        </w:tabs>
      </w:pPr>
    </w:p>
    <w:p w14:paraId="37C10B8A" w14:textId="77777777" w:rsidR="00D760F5" w:rsidRDefault="00D760F5" w:rsidP="002A4D6D">
      <w:pPr>
        <w:tabs>
          <w:tab w:val="left" w:pos="2835"/>
          <w:tab w:val="left" w:pos="5812"/>
        </w:tabs>
      </w:pPr>
    </w:p>
    <w:p w14:paraId="7037BA58" w14:textId="77777777" w:rsidR="00D760F5" w:rsidRDefault="00D760F5" w:rsidP="002A4D6D">
      <w:pPr>
        <w:tabs>
          <w:tab w:val="left" w:pos="2835"/>
          <w:tab w:val="left" w:pos="5812"/>
        </w:tabs>
      </w:pPr>
    </w:p>
    <w:p w14:paraId="59C4A698" w14:textId="77777777" w:rsidR="00D760F5" w:rsidRDefault="00D760F5" w:rsidP="002A4D6D">
      <w:pPr>
        <w:tabs>
          <w:tab w:val="left" w:pos="2835"/>
          <w:tab w:val="left" w:pos="5812"/>
        </w:tabs>
      </w:pPr>
    </w:p>
    <w:p w14:paraId="4647F3B2" w14:textId="77777777" w:rsidR="00D760F5" w:rsidRDefault="00D760F5" w:rsidP="002A4D6D">
      <w:pPr>
        <w:tabs>
          <w:tab w:val="left" w:pos="2835"/>
          <w:tab w:val="left" w:pos="5812"/>
        </w:tabs>
      </w:pPr>
    </w:p>
    <w:p w14:paraId="724168A4" w14:textId="77777777" w:rsidR="00D760F5" w:rsidRDefault="00D760F5" w:rsidP="002A4D6D">
      <w:pPr>
        <w:tabs>
          <w:tab w:val="left" w:pos="2835"/>
          <w:tab w:val="left" w:pos="5812"/>
        </w:tabs>
      </w:pPr>
    </w:p>
    <w:p w14:paraId="22A07B29" w14:textId="77777777" w:rsidR="00D760F5" w:rsidRDefault="00D760F5" w:rsidP="002A4D6D">
      <w:pPr>
        <w:tabs>
          <w:tab w:val="left" w:pos="2835"/>
          <w:tab w:val="left" w:pos="5812"/>
        </w:tabs>
      </w:pPr>
    </w:p>
    <w:p w14:paraId="312007A7" w14:textId="77777777" w:rsidR="00D760F5" w:rsidRDefault="00D760F5" w:rsidP="002A4D6D">
      <w:pPr>
        <w:tabs>
          <w:tab w:val="left" w:pos="2835"/>
          <w:tab w:val="left" w:pos="5812"/>
        </w:tabs>
      </w:pPr>
    </w:p>
    <w:p w14:paraId="0690219F" w14:textId="77777777" w:rsidR="00D760F5" w:rsidRDefault="00D760F5" w:rsidP="002A4D6D">
      <w:pPr>
        <w:tabs>
          <w:tab w:val="left" w:pos="2835"/>
          <w:tab w:val="left" w:pos="5812"/>
        </w:tabs>
      </w:pPr>
    </w:p>
    <w:p w14:paraId="1118A357" w14:textId="77777777" w:rsidR="00D760F5" w:rsidRDefault="00D760F5" w:rsidP="002A4D6D">
      <w:pPr>
        <w:tabs>
          <w:tab w:val="left" w:pos="2835"/>
          <w:tab w:val="left" w:pos="5812"/>
        </w:tabs>
      </w:pPr>
    </w:p>
    <w:p w14:paraId="1623FFD4" w14:textId="77777777" w:rsidR="00D760F5" w:rsidRDefault="00D760F5" w:rsidP="002A4D6D">
      <w:pPr>
        <w:tabs>
          <w:tab w:val="left" w:pos="2835"/>
          <w:tab w:val="left" w:pos="5812"/>
        </w:tabs>
      </w:pPr>
    </w:p>
    <w:p w14:paraId="2501D1C8" w14:textId="77777777" w:rsidR="00D760F5" w:rsidRDefault="00D760F5" w:rsidP="002A4D6D">
      <w:pPr>
        <w:tabs>
          <w:tab w:val="left" w:pos="2835"/>
          <w:tab w:val="left" w:pos="5812"/>
        </w:tabs>
      </w:pPr>
    </w:p>
    <w:p w14:paraId="4D13B7C9" w14:textId="77777777" w:rsidR="006646DC" w:rsidRDefault="006646DC" w:rsidP="002A4D6D">
      <w:pPr>
        <w:tabs>
          <w:tab w:val="left" w:pos="2835"/>
          <w:tab w:val="left" w:pos="5812"/>
        </w:tabs>
      </w:pPr>
    </w:p>
    <w:p w14:paraId="32D8583D" w14:textId="77777777" w:rsidR="00392C60" w:rsidRPr="00DC6CB2" w:rsidRDefault="00392C60" w:rsidP="002A4D6D">
      <w:pPr>
        <w:tabs>
          <w:tab w:val="left" w:pos="2835"/>
          <w:tab w:val="left" w:pos="5812"/>
        </w:tabs>
      </w:pPr>
      <w:bookmarkStart w:id="0" w:name="_Hlk176194072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DC6CB2" w:rsidRPr="00734EEC" w14:paraId="72035A9D" w14:textId="77777777" w:rsidTr="00A415EB">
        <w:trPr>
          <w:gridAfter w:val="1"/>
          <w:wAfter w:w="4933" w:type="dxa"/>
        </w:trPr>
        <w:tc>
          <w:tcPr>
            <w:tcW w:w="5098" w:type="dxa"/>
          </w:tcPr>
          <w:p w14:paraId="1F0DDDD1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①（優先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位）</w:t>
            </w:r>
          </w:p>
        </w:tc>
      </w:tr>
      <w:tr w:rsidR="00DC6CB2" w14:paraId="31FD2C89" w14:textId="77777777" w:rsidTr="00A415EB">
        <w:tc>
          <w:tcPr>
            <w:tcW w:w="5098" w:type="dxa"/>
          </w:tcPr>
          <w:p w14:paraId="05B82203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03FD9300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DC6CB2" w14:paraId="323390DA" w14:textId="77777777" w:rsidTr="00A415EB">
        <w:tc>
          <w:tcPr>
            <w:tcW w:w="5098" w:type="dxa"/>
          </w:tcPr>
          <w:p w14:paraId="58A24CD3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656A1850" w14:textId="77777777" w:rsidR="00DC6CB2" w:rsidRPr="00D627DA" w:rsidRDefault="00DC6CB2" w:rsidP="003F2718"/>
        </w:tc>
      </w:tr>
      <w:tr w:rsidR="00DC6CB2" w14:paraId="0AF8A376" w14:textId="77777777" w:rsidTr="00A415EB">
        <w:tc>
          <w:tcPr>
            <w:tcW w:w="5098" w:type="dxa"/>
          </w:tcPr>
          <w:p w14:paraId="7F48C239" w14:textId="1AD5C972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タイプ</w:t>
            </w:r>
            <w:r w:rsidR="00BA58A7">
              <w:rPr>
                <w:rFonts w:hint="eastAsia"/>
              </w:rPr>
              <w:t>（スタイル）</w:t>
            </w:r>
          </w:p>
        </w:tc>
        <w:tc>
          <w:tcPr>
            <w:tcW w:w="4933" w:type="dxa"/>
          </w:tcPr>
          <w:p w14:paraId="25500C67" w14:textId="77777777" w:rsidR="00DC6CB2" w:rsidRPr="00D627DA" w:rsidRDefault="00DC6CB2" w:rsidP="003F2718"/>
        </w:tc>
      </w:tr>
      <w:tr w:rsidR="00DC6CB2" w14:paraId="4C628119" w14:textId="77777777" w:rsidTr="00A415EB">
        <w:tc>
          <w:tcPr>
            <w:tcW w:w="5098" w:type="dxa"/>
          </w:tcPr>
          <w:p w14:paraId="7FA3A9C0" w14:textId="6F87DAB2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分類カテゴリー</w:t>
            </w:r>
            <w:r w:rsidR="00FE171D">
              <w:rPr>
                <w:rFonts w:hint="eastAsia"/>
              </w:rPr>
              <w:t>（①～</w:t>
            </w:r>
            <w:r w:rsidR="00CD32CF">
              <w:rPr>
                <w:rFonts w:hint="eastAsia"/>
              </w:rPr>
              <w:t>⑧</w:t>
            </w:r>
            <w:r w:rsidR="00FE171D">
              <w:rPr>
                <w:rFonts w:hint="eastAsia"/>
              </w:rPr>
              <w:t>の番号を記入）</w:t>
            </w:r>
          </w:p>
        </w:tc>
        <w:tc>
          <w:tcPr>
            <w:tcW w:w="4933" w:type="dxa"/>
          </w:tcPr>
          <w:p w14:paraId="44B41A51" w14:textId="77777777" w:rsidR="00DC6CB2" w:rsidRPr="00D627DA" w:rsidRDefault="00DC6CB2" w:rsidP="003F2718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DC6CB2" w14:paraId="31051843" w14:textId="77777777" w:rsidTr="00A415EB">
        <w:tc>
          <w:tcPr>
            <w:tcW w:w="5098" w:type="dxa"/>
          </w:tcPr>
          <w:p w14:paraId="79FF7698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58758F3E" w14:textId="77777777" w:rsidR="00DC6CB2" w:rsidRPr="00D627DA" w:rsidRDefault="00DC6CB2" w:rsidP="003F2718"/>
        </w:tc>
      </w:tr>
      <w:tr w:rsidR="00DC6CB2" w14:paraId="0AC21ADA" w14:textId="77777777" w:rsidTr="00A415EB">
        <w:tc>
          <w:tcPr>
            <w:tcW w:w="5098" w:type="dxa"/>
          </w:tcPr>
          <w:p w14:paraId="2B809AE8" w14:textId="086A7165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SRM</w:t>
            </w:r>
            <w:r w:rsidR="00FE171D"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7FC38494" w14:textId="77777777" w:rsidR="00DC6CB2" w:rsidRPr="00D627DA" w:rsidRDefault="00DC6CB2" w:rsidP="003F2718"/>
        </w:tc>
      </w:tr>
      <w:tr w:rsidR="00DC6CB2" w14:paraId="1C97E22F" w14:textId="77777777" w:rsidTr="00A415EB">
        <w:tc>
          <w:tcPr>
            <w:tcW w:w="5098" w:type="dxa"/>
          </w:tcPr>
          <w:p w14:paraId="538CE50D" w14:textId="0ACF68B3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IBU</w:t>
            </w:r>
            <w:r w:rsidR="00FE171D">
              <w:rPr>
                <w:rFonts w:hint="eastAsia"/>
              </w:rPr>
              <w:t>（</w:t>
            </w:r>
            <w:r w:rsidR="00FE171D"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 w:rsid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5F3C04FA" w14:textId="77777777" w:rsidR="00DC6CB2" w:rsidRPr="00D627DA" w:rsidRDefault="00DC6CB2" w:rsidP="003F2718"/>
        </w:tc>
      </w:tr>
      <w:tr w:rsidR="00DC6CB2" w14:paraId="0D868ACB" w14:textId="77777777" w:rsidTr="00A415EB">
        <w:tc>
          <w:tcPr>
            <w:tcW w:w="5098" w:type="dxa"/>
          </w:tcPr>
          <w:p w14:paraId="09CCE61E" w14:textId="1AE8930A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アルコール度数</w:t>
            </w:r>
            <w:r w:rsidR="00416E9E">
              <w:rPr>
                <w:rFonts w:hint="eastAsia"/>
              </w:rPr>
              <w:t>（ラベル表示値）</w:t>
            </w:r>
          </w:p>
        </w:tc>
        <w:tc>
          <w:tcPr>
            <w:tcW w:w="4933" w:type="dxa"/>
          </w:tcPr>
          <w:p w14:paraId="14A4B37D" w14:textId="77777777" w:rsidR="00DC6CB2" w:rsidRPr="00D627DA" w:rsidRDefault="00DC6CB2" w:rsidP="003F2718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DC6CB2" w14:paraId="0C2B499C" w14:textId="77777777" w:rsidTr="00A415EB">
        <w:tc>
          <w:tcPr>
            <w:tcW w:w="5098" w:type="dxa"/>
          </w:tcPr>
          <w:p w14:paraId="7D87530D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4B8A1A99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DC6CB2" w14:paraId="04496696" w14:textId="77777777" w:rsidTr="00A415EB">
        <w:tc>
          <w:tcPr>
            <w:tcW w:w="5098" w:type="dxa"/>
          </w:tcPr>
          <w:p w14:paraId="73B399F8" w14:textId="77777777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4C26B70E" w14:textId="77777777" w:rsidR="00DC6CB2" w:rsidRPr="00D627DA" w:rsidRDefault="00DC6CB2" w:rsidP="003F2718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3528E9" w:rsidRPr="00D627DA" w14:paraId="6F0305D6" w14:textId="77777777" w:rsidTr="00A415EB">
        <w:tc>
          <w:tcPr>
            <w:tcW w:w="5098" w:type="dxa"/>
          </w:tcPr>
          <w:p w14:paraId="7BA0A22F" w14:textId="77777777" w:rsidR="003528E9" w:rsidRPr="00D627DA" w:rsidRDefault="003528E9" w:rsidP="004A0777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5C7AD324" w14:textId="77777777" w:rsidR="003528E9" w:rsidRPr="00D627DA" w:rsidRDefault="003528E9" w:rsidP="004A0777"/>
        </w:tc>
      </w:tr>
      <w:tr w:rsidR="00D760F5" w:rsidRPr="00D627DA" w14:paraId="054D1F1D" w14:textId="77777777" w:rsidTr="00A415EB">
        <w:tc>
          <w:tcPr>
            <w:tcW w:w="5098" w:type="dxa"/>
          </w:tcPr>
          <w:p w14:paraId="3380D336" w14:textId="33FC5AEB" w:rsidR="00D760F5" w:rsidRPr="0009206B" w:rsidRDefault="00D760F5" w:rsidP="001C4175">
            <w:pPr>
              <w:jc w:val="center"/>
            </w:pPr>
            <w:r>
              <w:rPr>
                <w:rFonts w:hint="eastAsia"/>
              </w:rPr>
              <w:t>原料の</w:t>
            </w:r>
            <w:r w:rsidR="00A415EB">
              <w:rPr>
                <w:rFonts w:hint="eastAsia"/>
              </w:rPr>
              <w:t>アピールポイント</w:t>
            </w:r>
            <w:r>
              <w:rPr>
                <w:rFonts w:hint="eastAsia"/>
              </w:rPr>
              <w:t>（</w:t>
            </w:r>
            <w:r w:rsidR="00A415EB"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703390F6" w14:textId="27B72049" w:rsidR="00D760F5" w:rsidRPr="00D627DA" w:rsidRDefault="00D760F5" w:rsidP="001C4175"/>
        </w:tc>
      </w:tr>
      <w:tr w:rsidR="00D760F5" w14:paraId="03A38C41" w14:textId="77777777" w:rsidTr="00A415EB">
        <w:tc>
          <w:tcPr>
            <w:tcW w:w="5098" w:type="dxa"/>
          </w:tcPr>
          <w:p w14:paraId="7AAF44D1" w14:textId="3AF5D687" w:rsidR="00D760F5" w:rsidRDefault="00D760F5" w:rsidP="001C4175">
            <w:pPr>
              <w:jc w:val="center"/>
            </w:pPr>
            <w:r>
              <w:rPr>
                <w:rFonts w:hint="eastAsia"/>
              </w:rPr>
              <w:t>製法の</w:t>
            </w:r>
            <w:r w:rsidR="00A415EB">
              <w:rPr>
                <w:rFonts w:hint="eastAsia"/>
              </w:rPr>
              <w:t>アピールポイント</w:t>
            </w:r>
            <w:r>
              <w:rPr>
                <w:rFonts w:hint="eastAsia"/>
              </w:rPr>
              <w:t>（</w:t>
            </w:r>
            <w:r w:rsidR="00A415EB"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</w:t>
            </w:r>
            <w:r w:rsidR="006646DC">
              <w:rPr>
                <w:rFonts w:hint="eastAsia"/>
              </w:rPr>
              <w:t>※</w:t>
            </w:r>
            <w:r w:rsidR="006646DC"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30F0095A" w14:textId="77777777" w:rsidR="00D760F5" w:rsidRDefault="00D760F5" w:rsidP="001C4175"/>
        </w:tc>
      </w:tr>
      <w:tr w:rsidR="00D760F5" w:rsidRPr="00D627DA" w14:paraId="31EEC946" w14:textId="77777777" w:rsidTr="00A415EB">
        <w:tc>
          <w:tcPr>
            <w:tcW w:w="5098" w:type="dxa"/>
          </w:tcPr>
          <w:p w14:paraId="344842D3" w14:textId="28292366" w:rsidR="00D760F5" w:rsidRPr="0009206B" w:rsidRDefault="00D760F5" w:rsidP="001C4175">
            <w:pPr>
              <w:jc w:val="center"/>
            </w:pPr>
            <w:r>
              <w:rPr>
                <w:rFonts w:hint="eastAsia"/>
              </w:rPr>
              <w:t xml:space="preserve">ビール・発泡酒のコンセプト　　　　　</w:t>
            </w:r>
            <w:r w:rsidR="00A415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53386EBE" w14:textId="77777777" w:rsidR="00D760F5" w:rsidRDefault="00D760F5" w:rsidP="001C4175"/>
          <w:p w14:paraId="36FD63EA" w14:textId="77777777" w:rsidR="00D760F5" w:rsidRPr="00D627DA" w:rsidRDefault="00D760F5" w:rsidP="001C4175"/>
        </w:tc>
      </w:tr>
      <w:tr w:rsidR="00DC6CB2" w14:paraId="3CD3C6E0" w14:textId="77777777" w:rsidTr="00A415EB">
        <w:tc>
          <w:tcPr>
            <w:tcW w:w="5098" w:type="dxa"/>
          </w:tcPr>
          <w:p w14:paraId="7E7FDA65" w14:textId="77777777" w:rsidR="00B02EA9" w:rsidRDefault="00DC6CB2" w:rsidP="003F2718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034EDCB4" w14:textId="59146552" w:rsidR="00DC6CB2" w:rsidRPr="00D627DA" w:rsidRDefault="00DC6CB2" w:rsidP="003F2718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037595A6" w14:textId="77777777" w:rsidR="00DC6CB2" w:rsidRDefault="00DC6CB2" w:rsidP="003F2718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50FAB3E2" w14:textId="77777777" w:rsidR="00DC6CB2" w:rsidRPr="00D627DA" w:rsidRDefault="00DC6CB2" w:rsidP="003F2718"/>
        </w:tc>
      </w:tr>
      <w:tr w:rsidR="00B9672F" w14:paraId="3C484498" w14:textId="77777777" w:rsidTr="00A415EB">
        <w:tc>
          <w:tcPr>
            <w:tcW w:w="5098" w:type="dxa"/>
          </w:tcPr>
          <w:p w14:paraId="7A31BB4C" w14:textId="5B75A113" w:rsidR="00B9672F" w:rsidRDefault="00B9672F" w:rsidP="003F2718">
            <w:pPr>
              <w:jc w:val="center"/>
            </w:pPr>
            <w:bookmarkStart w:id="1" w:name="_Hlk148180376"/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</w:t>
            </w:r>
            <w:r w:rsidR="00845DF9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 w:rsidR="00D760F5"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60EB41CD" w14:textId="383DC7A7" w:rsidR="00B9672F" w:rsidRDefault="00B9672F" w:rsidP="003F2718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23814B81" w14:textId="670F5C59" w:rsidR="00DC6CB2" w:rsidRDefault="00DC6CB2" w:rsidP="00DC6CB2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="00FE171D" w:rsidRPr="008B0345"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大麦麦芽（モルト）、ホップ以外の特殊な原料（副原料）、酵母</w:t>
      </w:r>
      <w:r w:rsidR="007F0BD0" w:rsidRPr="008B0345">
        <w:rPr>
          <w:rFonts w:hint="eastAsia"/>
          <w:sz w:val="18"/>
          <w:szCs w:val="18"/>
        </w:rPr>
        <w:t>、乳酸菌</w:t>
      </w:r>
      <w:r w:rsidRPr="008B0345">
        <w:rPr>
          <w:rFonts w:hint="eastAsia"/>
          <w:sz w:val="18"/>
          <w:szCs w:val="18"/>
        </w:rPr>
        <w:t>等を使用した場合は</w:t>
      </w:r>
      <w:r w:rsidR="008B0345"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18215A0F" w14:textId="4F1FCFCF" w:rsidR="006646DC" w:rsidRDefault="006646DC" w:rsidP="00DC6CB2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</w:t>
      </w:r>
      <w:r w:rsidR="00723A63">
        <w:rPr>
          <w:rFonts w:hint="eastAsia"/>
          <w:sz w:val="18"/>
          <w:szCs w:val="18"/>
        </w:rPr>
        <w:t>アピールポイント</w:t>
      </w:r>
      <w:r>
        <w:rPr>
          <w:rFonts w:hint="eastAsia"/>
          <w:sz w:val="18"/>
          <w:szCs w:val="18"/>
        </w:rPr>
        <w:t>があれば、</w:t>
      </w:r>
      <w:r w:rsidR="00723A63"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</w:t>
      </w:r>
      <w:r w:rsidR="00392C60">
        <w:rPr>
          <w:rFonts w:hint="eastAsia"/>
          <w:sz w:val="18"/>
          <w:szCs w:val="18"/>
        </w:rPr>
        <w:t>で</w:t>
      </w:r>
      <w:r>
        <w:rPr>
          <w:rFonts w:hint="eastAsia"/>
          <w:sz w:val="18"/>
          <w:szCs w:val="18"/>
        </w:rPr>
        <w:t>お書きください。</w:t>
      </w:r>
    </w:p>
    <w:p w14:paraId="42365F9B" w14:textId="6D7A3527" w:rsidR="00D760F5" w:rsidRPr="006646DC" w:rsidRDefault="006646DC" w:rsidP="00DC6CB2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</w:t>
      </w:r>
      <w:r w:rsidR="00723A63">
        <w:rPr>
          <w:rFonts w:hint="eastAsia"/>
          <w:sz w:val="18"/>
          <w:szCs w:val="18"/>
        </w:rPr>
        <w:t>アピールポイント</w:t>
      </w:r>
      <w:r>
        <w:rPr>
          <w:rFonts w:hint="eastAsia"/>
          <w:sz w:val="18"/>
          <w:szCs w:val="18"/>
        </w:rPr>
        <w:t>があれば、</w:t>
      </w:r>
      <w:r w:rsidR="00723A63"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5F896497" w14:textId="00CBD5BB" w:rsidR="00DC6CB2" w:rsidRDefault="00DC6CB2" w:rsidP="00DC6CB2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="006646DC">
        <w:rPr>
          <w:rFonts w:hint="eastAsia"/>
          <w:sz w:val="18"/>
          <w:szCs w:val="18"/>
        </w:rPr>
        <w:t>4</w:t>
      </w:r>
      <w:r w:rsidR="00FE171D" w:rsidRPr="008B0345"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641279FF" w14:textId="74B9A034" w:rsidR="005B02CB" w:rsidRDefault="00B9672F" w:rsidP="005B02CB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 w:rsidR="006646DC"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="002512B2"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="002512B2" w:rsidRPr="005B02CB">
        <w:rPr>
          <w:rFonts w:hint="eastAsia"/>
          <w:b/>
          <w:bCs/>
          <w:color w:val="FF0000"/>
          <w:sz w:val="16"/>
          <w:szCs w:val="16"/>
        </w:rPr>
        <w:t>事務局へ</w:t>
      </w:r>
      <w:r w:rsidRPr="005B02CB">
        <w:rPr>
          <w:rFonts w:hint="eastAsia"/>
          <w:b/>
          <w:bCs/>
          <w:color w:val="FF0000"/>
          <w:sz w:val="16"/>
          <w:szCs w:val="16"/>
        </w:rPr>
        <w:t>メールいただきます。出品申込時には</w:t>
      </w:r>
      <w:r w:rsidR="002512B2" w:rsidRPr="005B02CB">
        <w:rPr>
          <w:rFonts w:hint="eastAsia"/>
          <w:b/>
          <w:bCs/>
          <w:color w:val="FF0000"/>
          <w:sz w:val="16"/>
          <w:szCs w:val="16"/>
        </w:rPr>
        <w:t>ご記入は</w:t>
      </w:r>
    </w:p>
    <w:p w14:paraId="293D6D90" w14:textId="18B49DB2" w:rsidR="002512B2" w:rsidRDefault="002512B2" w:rsidP="005B02CB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</w:t>
      </w:r>
      <w:r w:rsidR="005B02CB" w:rsidRPr="005B02CB">
        <w:rPr>
          <w:rFonts w:hint="eastAsia"/>
          <w:b/>
          <w:bCs/>
          <w:color w:val="FF0000"/>
          <w:sz w:val="16"/>
          <w:szCs w:val="16"/>
        </w:rPr>
        <w:t>出品申込書の提出は</w:t>
      </w:r>
      <w:r w:rsidR="005B02CB"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="005B02CB"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月中旬</w:t>
      </w:r>
      <w:r w:rsidR="00F81F67" w:rsidRPr="005B02CB">
        <w:rPr>
          <w:rFonts w:hint="eastAsia"/>
          <w:b/>
          <w:bCs/>
          <w:color w:val="FF0000"/>
          <w:sz w:val="16"/>
          <w:szCs w:val="16"/>
        </w:rPr>
        <w:t>に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送付予定の</w:t>
      </w:r>
      <w:r w:rsidR="000352A5" w:rsidRPr="005B02CB">
        <w:rPr>
          <w:rFonts w:hint="eastAsia"/>
          <w:b/>
          <w:bCs/>
          <w:color w:val="FF0000"/>
          <w:sz w:val="16"/>
          <w:szCs w:val="16"/>
        </w:rPr>
        <w:t>ビール送付要項</w:t>
      </w:r>
      <w:r w:rsidR="0072726E" w:rsidRPr="005B02CB">
        <w:rPr>
          <w:rFonts w:hint="eastAsia"/>
          <w:b/>
          <w:bCs/>
          <w:color w:val="FF0000"/>
          <w:sz w:val="16"/>
          <w:szCs w:val="16"/>
        </w:rPr>
        <w:t>をご確認ください。</w:t>
      </w:r>
    </w:p>
    <w:bookmarkEnd w:id="0"/>
    <w:p w14:paraId="7CE3433B" w14:textId="77777777" w:rsidR="00D760F5" w:rsidRPr="00D760F5" w:rsidRDefault="00D760F5" w:rsidP="00D760F5">
      <w:pPr>
        <w:rPr>
          <w:b/>
          <w:bCs/>
          <w:color w:val="FF0000"/>
        </w:rPr>
      </w:pPr>
    </w:p>
    <w:p w14:paraId="1D16819C" w14:textId="77777777" w:rsidR="00D760F5" w:rsidRPr="00D760F5" w:rsidRDefault="00D760F5" w:rsidP="00D760F5">
      <w:pPr>
        <w:rPr>
          <w:b/>
          <w:bCs/>
          <w:color w:val="FF0000"/>
        </w:rPr>
      </w:pPr>
    </w:p>
    <w:p w14:paraId="1E6B1084" w14:textId="77777777" w:rsidR="00D760F5" w:rsidRPr="00D760F5" w:rsidRDefault="00D760F5" w:rsidP="00D760F5">
      <w:pPr>
        <w:rPr>
          <w:b/>
          <w:bCs/>
          <w:color w:val="FF0000"/>
        </w:rPr>
      </w:pPr>
    </w:p>
    <w:p w14:paraId="3978932F" w14:textId="77777777" w:rsidR="00D760F5" w:rsidRPr="00D760F5" w:rsidRDefault="00D760F5" w:rsidP="00D760F5">
      <w:pPr>
        <w:rPr>
          <w:b/>
          <w:bCs/>
          <w:color w:val="FF0000"/>
        </w:rPr>
      </w:pPr>
    </w:p>
    <w:p w14:paraId="791EF7D8" w14:textId="77777777" w:rsidR="00D760F5" w:rsidRPr="00D760F5" w:rsidRDefault="00D760F5" w:rsidP="00D760F5">
      <w:pPr>
        <w:rPr>
          <w:b/>
          <w:bCs/>
          <w:color w:val="FF0000"/>
        </w:rPr>
      </w:pPr>
    </w:p>
    <w:p w14:paraId="20CFA6AC" w14:textId="77777777" w:rsidR="00D760F5" w:rsidRPr="00D760F5" w:rsidRDefault="00D760F5" w:rsidP="00D760F5">
      <w:pPr>
        <w:rPr>
          <w:b/>
          <w:bCs/>
          <w:color w:val="FF0000"/>
        </w:rPr>
      </w:pPr>
    </w:p>
    <w:p w14:paraId="4D0A284D" w14:textId="77777777" w:rsidR="00D760F5" w:rsidRPr="00D760F5" w:rsidRDefault="00D760F5" w:rsidP="00D760F5">
      <w:pPr>
        <w:rPr>
          <w:b/>
          <w:bCs/>
          <w:color w:val="FF0000"/>
        </w:rPr>
      </w:pPr>
    </w:p>
    <w:p w14:paraId="1D769CAE" w14:textId="77777777" w:rsidR="00D760F5" w:rsidRPr="00D760F5" w:rsidRDefault="00D760F5" w:rsidP="00D760F5">
      <w:pPr>
        <w:rPr>
          <w:b/>
          <w:bCs/>
          <w:color w:val="FF0000"/>
        </w:rPr>
      </w:pPr>
    </w:p>
    <w:p w14:paraId="7374B30B" w14:textId="77777777" w:rsidR="00D760F5" w:rsidRPr="00D760F5" w:rsidRDefault="00D760F5" w:rsidP="00D760F5">
      <w:pPr>
        <w:rPr>
          <w:b/>
          <w:bCs/>
          <w:color w:val="FF0000"/>
        </w:rPr>
      </w:pPr>
    </w:p>
    <w:p w14:paraId="78CDAE30" w14:textId="77777777" w:rsidR="00D760F5" w:rsidRPr="00D760F5" w:rsidRDefault="00D760F5" w:rsidP="00D760F5">
      <w:pPr>
        <w:rPr>
          <w:b/>
          <w:bCs/>
          <w:color w:val="FF0000"/>
        </w:rPr>
      </w:pPr>
    </w:p>
    <w:p w14:paraId="79EB7D54" w14:textId="77777777" w:rsidR="00D760F5" w:rsidRPr="00D760F5" w:rsidRDefault="00D760F5" w:rsidP="00D760F5">
      <w:pPr>
        <w:rPr>
          <w:b/>
          <w:bCs/>
          <w:color w:val="FF0000"/>
        </w:rPr>
      </w:pPr>
    </w:p>
    <w:p w14:paraId="00FFC5EF" w14:textId="77777777" w:rsidR="00D760F5" w:rsidRPr="00D760F5" w:rsidRDefault="00D760F5" w:rsidP="00D760F5">
      <w:pPr>
        <w:rPr>
          <w:b/>
          <w:bCs/>
          <w:color w:val="FF0000"/>
        </w:rPr>
      </w:pPr>
    </w:p>
    <w:p w14:paraId="097B682A" w14:textId="77777777" w:rsidR="00D760F5" w:rsidRDefault="00D760F5" w:rsidP="00D760F5">
      <w:pPr>
        <w:rPr>
          <w:b/>
          <w:bCs/>
          <w:color w:val="FF0000"/>
        </w:rPr>
      </w:pPr>
    </w:p>
    <w:p w14:paraId="0B727D0B" w14:textId="77777777" w:rsidR="00723A63" w:rsidRPr="00DC6CB2" w:rsidRDefault="00723A63" w:rsidP="00723A63">
      <w:pPr>
        <w:tabs>
          <w:tab w:val="left" w:pos="2835"/>
          <w:tab w:val="left" w:pos="5812"/>
        </w:tabs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723A63" w:rsidRPr="00734EEC" w14:paraId="54992612" w14:textId="77777777" w:rsidTr="000A3FED">
        <w:trPr>
          <w:gridAfter w:val="1"/>
          <w:wAfter w:w="4933" w:type="dxa"/>
        </w:trPr>
        <w:tc>
          <w:tcPr>
            <w:tcW w:w="5098" w:type="dxa"/>
          </w:tcPr>
          <w:p w14:paraId="4233B450" w14:textId="57451A49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②（優先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位）</w:t>
            </w:r>
          </w:p>
        </w:tc>
      </w:tr>
      <w:tr w:rsidR="00723A63" w14:paraId="7EB5C1BD" w14:textId="77777777" w:rsidTr="000A3FED">
        <w:tc>
          <w:tcPr>
            <w:tcW w:w="5098" w:type="dxa"/>
          </w:tcPr>
          <w:p w14:paraId="1256658C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178259A5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723A63" w14:paraId="7422ADBC" w14:textId="77777777" w:rsidTr="000A3FED">
        <w:tc>
          <w:tcPr>
            <w:tcW w:w="5098" w:type="dxa"/>
          </w:tcPr>
          <w:p w14:paraId="1DD675B6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476E78F2" w14:textId="77777777" w:rsidR="00723A63" w:rsidRPr="00D627DA" w:rsidRDefault="00723A63" w:rsidP="000A3FED"/>
        </w:tc>
      </w:tr>
      <w:tr w:rsidR="00723A63" w14:paraId="3209EA9F" w14:textId="77777777" w:rsidTr="000A3FED">
        <w:tc>
          <w:tcPr>
            <w:tcW w:w="5098" w:type="dxa"/>
          </w:tcPr>
          <w:p w14:paraId="716FEC9F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4933" w:type="dxa"/>
          </w:tcPr>
          <w:p w14:paraId="6DD57C2E" w14:textId="77777777" w:rsidR="00723A63" w:rsidRPr="00D627DA" w:rsidRDefault="00723A63" w:rsidP="000A3FED"/>
        </w:tc>
      </w:tr>
      <w:tr w:rsidR="00723A63" w14:paraId="76AFD907" w14:textId="77777777" w:rsidTr="000A3FED">
        <w:tc>
          <w:tcPr>
            <w:tcW w:w="5098" w:type="dxa"/>
          </w:tcPr>
          <w:p w14:paraId="417A9D9E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4933" w:type="dxa"/>
          </w:tcPr>
          <w:p w14:paraId="17FD97A8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723A63" w14:paraId="29B2E508" w14:textId="77777777" w:rsidTr="000A3FED">
        <w:tc>
          <w:tcPr>
            <w:tcW w:w="5098" w:type="dxa"/>
          </w:tcPr>
          <w:p w14:paraId="5325C8F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6B9AB8DD" w14:textId="77777777" w:rsidR="00723A63" w:rsidRPr="00D627DA" w:rsidRDefault="00723A63" w:rsidP="000A3FED"/>
        </w:tc>
      </w:tr>
      <w:tr w:rsidR="00723A63" w14:paraId="585C8894" w14:textId="77777777" w:rsidTr="000A3FED">
        <w:tc>
          <w:tcPr>
            <w:tcW w:w="5098" w:type="dxa"/>
          </w:tcPr>
          <w:p w14:paraId="4F09295D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2D84BD3D" w14:textId="77777777" w:rsidR="00723A63" w:rsidRPr="00D627DA" w:rsidRDefault="00723A63" w:rsidP="000A3FED"/>
        </w:tc>
      </w:tr>
      <w:tr w:rsidR="00723A63" w14:paraId="5C6D4C5A" w14:textId="77777777" w:rsidTr="000A3FED">
        <w:tc>
          <w:tcPr>
            <w:tcW w:w="5098" w:type="dxa"/>
          </w:tcPr>
          <w:p w14:paraId="70F0712D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5332BC44" w14:textId="77777777" w:rsidR="00723A63" w:rsidRPr="00D627DA" w:rsidRDefault="00723A63" w:rsidP="000A3FED"/>
        </w:tc>
      </w:tr>
      <w:tr w:rsidR="00723A63" w14:paraId="27F2E8BE" w14:textId="77777777" w:rsidTr="000A3FED">
        <w:tc>
          <w:tcPr>
            <w:tcW w:w="5098" w:type="dxa"/>
          </w:tcPr>
          <w:p w14:paraId="6816F5C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4933" w:type="dxa"/>
          </w:tcPr>
          <w:p w14:paraId="53DEDDE1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23A63" w14:paraId="600256D0" w14:textId="77777777" w:rsidTr="000A3FED">
        <w:tc>
          <w:tcPr>
            <w:tcW w:w="5098" w:type="dxa"/>
          </w:tcPr>
          <w:p w14:paraId="2CD778FF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61499C69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723A63" w14:paraId="41587DE4" w14:textId="77777777" w:rsidTr="000A3FED">
        <w:tc>
          <w:tcPr>
            <w:tcW w:w="5098" w:type="dxa"/>
          </w:tcPr>
          <w:p w14:paraId="54C94E44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49CC655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723A63" w:rsidRPr="00D627DA" w14:paraId="221CE4CC" w14:textId="77777777" w:rsidTr="000A3FED">
        <w:tc>
          <w:tcPr>
            <w:tcW w:w="5098" w:type="dxa"/>
          </w:tcPr>
          <w:p w14:paraId="7AE27202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5C3CC34A" w14:textId="77777777" w:rsidR="00723A63" w:rsidRPr="00D627DA" w:rsidRDefault="00723A63" w:rsidP="000A3FED"/>
        </w:tc>
      </w:tr>
      <w:tr w:rsidR="00723A63" w:rsidRPr="00D627DA" w14:paraId="45EA38E3" w14:textId="77777777" w:rsidTr="000A3FED">
        <w:tc>
          <w:tcPr>
            <w:tcW w:w="5098" w:type="dxa"/>
          </w:tcPr>
          <w:p w14:paraId="498223B3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原料のアピールポイント（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20A06FB5" w14:textId="77777777" w:rsidR="00723A63" w:rsidRPr="00D627DA" w:rsidRDefault="00723A63" w:rsidP="000A3FED"/>
        </w:tc>
      </w:tr>
      <w:tr w:rsidR="00723A63" w14:paraId="1D79153E" w14:textId="77777777" w:rsidTr="000A3FED">
        <w:tc>
          <w:tcPr>
            <w:tcW w:w="5098" w:type="dxa"/>
          </w:tcPr>
          <w:p w14:paraId="459536E7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製法のアピールポイント（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08681EFA" w14:textId="77777777" w:rsidR="00723A63" w:rsidRDefault="00723A63" w:rsidP="000A3FED"/>
        </w:tc>
      </w:tr>
      <w:tr w:rsidR="00723A63" w:rsidRPr="00D627DA" w14:paraId="6AB0B73F" w14:textId="77777777" w:rsidTr="000A3FED">
        <w:tc>
          <w:tcPr>
            <w:tcW w:w="5098" w:type="dxa"/>
          </w:tcPr>
          <w:p w14:paraId="4930BCBF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ビール・発泡酒のコンセプト　　　　　　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6DC5C154" w14:textId="77777777" w:rsidR="00723A63" w:rsidRDefault="00723A63" w:rsidP="000A3FED"/>
          <w:p w14:paraId="56969A77" w14:textId="77777777" w:rsidR="00723A63" w:rsidRPr="00D627DA" w:rsidRDefault="00723A63" w:rsidP="000A3FED"/>
        </w:tc>
      </w:tr>
      <w:tr w:rsidR="00723A63" w14:paraId="508F119D" w14:textId="77777777" w:rsidTr="000A3FED">
        <w:tc>
          <w:tcPr>
            <w:tcW w:w="5098" w:type="dxa"/>
          </w:tcPr>
          <w:p w14:paraId="6535B959" w14:textId="77777777" w:rsidR="00B02EA9" w:rsidRDefault="00723A63" w:rsidP="000A3FED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1872DAEF" w14:textId="18829909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0945BDA6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53892CF8" w14:textId="77777777" w:rsidR="00723A63" w:rsidRPr="00D627DA" w:rsidRDefault="00723A63" w:rsidP="000A3FED"/>
        </w:tc>
      </w:tr>
      <w:tr w:rsidR="00723A63" w14:paraId="5141E31F" w14:textId="77777777" w:rsidTr="000A3FED">
        <w:tc>
          <w:tcPr>
            <w:tcW w:w="5098" w:type="dxa"/>
          </w:tcPr>
          <w:p w14:paraId="1BA3A6FA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704990B8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67B2F4E6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576A172F" w14:textId="53F3E833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1C085B0A" w14:textId="77777777" w:rsidR="00723A63" w:rsidRPr="006646DC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079956DE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4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20A63A06" w14:textId="77777777" w:rsidR="00723A63" w:rsidRDefault="00723A63" w:rsidP="00723A63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240CB493" w14:textId="77777777" w:rsidR="00723A63" w:rsidRDefault="00723A63" w:rsidP="00723A63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p w14:paraId="5D737394" w14:textId="77777777" w:rsidR="00723A63" w:rsidRDefault="00723A63" w:rsidP="00D760F5">
      <w:pPr>
        <w:rPr>
          <w:b/>
          <w:bCs/>
          <w:color w:val="FF0000"/>
        </w:rPr>
      </w:pPr>
    </w:p>
    <w:p w14:paraId="6B117CE0" w14:textId="77777777" w:rsidR="00723A63" w:rsidRDefault="00723A63" w:rsidP="00D760F5">
      <w:pPr>
        <w:rPr>
          <w:b/>
          <w:bCs/>
          <w:color w:val="FF0000"/>
        </w:rPr>
      </w:pPr>
    </w:p>
    <w:p w14:paraId="0E74F96F" w14:textId="77777777" w:rsidR="00723A63" w:rsidRDefault="00723A63" w:rsidP="00D760F5">
      <w:pPr>
        <w:rPr>
          <w:b/>
          <w:bCs/>
          <w:color w:val="FF0000"/>
        </w:rPr>
      </w:pPr>
    </w:p>
    <w:p w14:paraId="699678B6" w14:textId="77777777" w:rsidR="00723A63" w:rsidRDefault="00723A63" w:rsidP="00D760F5">
      <w:pPr>
        <w:rPr>
          <w:b/>
          <w:bCs/>
          <w:color w:val="FF0000"/>
        </w:rPr>
      </w:pPr>
    </w:p>
    <w:p w14:paraId="77B91532" w14:textId="77777777" w:rsidR="00723A63" w:rsidRDefault="00723A63" w:rsidP="00D760F5">
      <w:pPr>
        <w:rPr>
          <w:b/>
          <w:bCs/>
          <w:color w:val="FF0000"/>
        </w:rPr>
      </w:pPr>
    </w:p>
    <w:p w14:paraId="0AC06661" w14:textId="77777777" w:rsidR="00723A63" w:rsidRDefault="00723A63" w:rsidP="00D760F5">
      <w:pPr>
        <w:rPr>
          <w:b/>
          <w:bCs/>
          <w:color w:val="FF0000"/>
        </w:rPr>
      </w:pPr>
    </w:p>
    <w:p w14:paraId="1ABE0C43" w14:textId="77777777" w:rsidR="00723A63" w:rsidRDefault="00723A63" w:rsidP="00D760F5">
      <w:pPr>
        <w:rPr>
          <w:b/>
          <w:bCs/>
          <w:color w:val="FF0000"/>
        </w:rPr>
      </w:pPr>
    </w:p>
    <w:p w14:paraId="1293D68F" w14:textId="77777777" w:rsidR="00723A63" w:rsidRDefault="00723A63" w:rsidP="00D760F5">
      <w:pPr>
        <w:rPr>
          <w:b/>
          <w:bCs/>
          <w:color w:val="FF0000"/>
        </w:rPr>
      </w:pPr>
    </w:p>
    <w:p w14:paraId="3059C78D" w14:textId="77777777" w:rsidR="00723A63" w:rsidRDefault="00723A63" w:rsidP="00D760F5">
      <w:pPr>
        <w:rPr>
          <w:b/>
          <w:bCs/>
          <w:color w:val="FF0000"/>
        </w:rPr>
      </w:pPr>
    </w:p>
    <w:p w14:paraId="5AB4E8B4" w14:textId="77777777" w:rsidR="00723A63" w:rsidRDefault="00723A63" w:rsidP="00D760F5">
      <w:pPr>
        <w:rPr>
          <w:b/>
          <w:bCs/>
          <w:color w:val="FF0000"/>
        </w:rPr>
      </w:pPr>
    </w:p>
    <w:p w14:paraId="24D7B0B5" w14:textId="77777777" w:rsidR="00723A63" w:rsidRDefault="00723A63" w:rsidP="00D760F5">
      <w:pPr>
        <w:rPr>
          <w:b/>
          <w:bCs/>
          <w:color w:val="FF0000"/>
        </w:rPr>
      </w:pPr>
    </w:p>
    <w:p w14:paraId="5E49F743" w14:textId="77777777" w:rsidR="00723A63" w:rsidRDefault="00723A63" w:rsidP="00D760F5">
      <w:pPr>
        <w:rPr>
          <w:b/>
          <w:bCs/>
          <w:color w:val="FF0000"/>
        </w:rPr>
      </w:pPr>
    </w:p>
    <w:p w14:paraId="56D32D69" w14:textId="77777777" w:rsidR="00723A63" w:rsidRDefault="00723A63" w:rsidP="00D760F5">
      <w:pPr>
        <w:rPr>
          <w:b/>
          <w:bCs/>
          <w:color w:val="FF0000"/>
        </w:rPr>
      </w:pPr>
    </w:p>
    <w:p w14:paraId="52898336" w14:textId="77777777" w:rsidR="00723A63" w:rsidRPr="00DC6CB2" w:rsidRDefault="00723A63" w:rsidP="00723A63">
      <w:pPr>
        <w:tabs>
          <w:tab w:val="left" w:pos="2835"/>
          <w:tab w:val="left" w:pos="5812"/>
        </w:tabs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723A63" w:rsidRPr="00734EEC" w14:paraId="1EE0FA29" w14:textId="77777777" w:rsidTr="000A3FED">
        <w:trPr>
          <w:gridAfter w:val="1"/>
          <w:wAfter w:w="4933" w:type="dxa"/>
        </w:trPr>
        <w:tc>
          <w:tcPr>
            <w:tcW w:w="5098" w:type="dxa"/>
          </w:tcPr>
          <w:p w14:paraId="007B8D1B" w14:textId="46743A0A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③（優先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位）</w:t>
            </w:r>
          </w:p>
        </w:tc>
      </w:tr>
      <w:tr w:rsidR="00723A63" w14:paraId="16E32E35" w14:textId="77777777" w:rsidTr="000A3FED">
        <w:tc>
          <w:tcPr>
            <w:tcW w:w="5098" w:type="dxa"/>
          </w:tcPr>
          <w:p w14:paraId="37E9B6F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1C1CC5F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723A63" w14:paraId="60455646" w14:textId="77777777" w:rsidTr="000A3FED">
        <w:tc>
          <w:tcPr>
            <w:tcW w:w="5098" w:type="dxa"/>
          </w:tcPr>
          <w:p w14:paraId="247077CE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09B0D76E" w14:textId="77777777" w:rsidR="00723A63" w:rsidRPr="00D627DA" w:rsidRDefault="00723A63" w:rsidP="000A3FED"/>
        </w:tc>
      </w:tr>
      <w:tr w:rsidR="00723A63" w14:paraId="7D18AFD2" w14:textId="77777777" w:rsidTr="000A3FED">
        <w:tc>
          <w:tcPr>
            <w:tcW w:w="5098" w:type="dxa"/>
          </w:tcPr>
          <w:p w14:paraId="5F0BA7ED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4933" w:type="dxa"/>
          </w:tcPr>
          <w:p w14:paraId="5D360989" w14:textId="77777777" w:rsidR="00723A63" w:rsidRPr="00D627DA" w:rsidRDefault="00723A63" w:rsidP="000A3FED"/>
        </w:tc>
      </w:tr>
      <w:tr w:rsidR="00723A63" w14:paraId="4213C575" w14:textId="77777777" w:rsidTr="000A3FED">
        <w:tc>
          <w:tcPr>
            <w:tcW w:w="5098" w:type="dxa"/>
          </w:tcPr>
          <w:p w14:paraId="371E1070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4933" w:type="dxa"/>
          </w:tcPr>
          <w:p w14:paraId="176969FD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723A63" w14:paraId="733F37D8" w14:textId="77777777" w:rsidTr="000A3FED">
        <w:tc>
          <w:tcPr>
            <w:tcW w:w="5098" w:type="dxa"/>
          </w:tcPr>
          <w:p w14:paraId="0B8AFC56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6DFF391E" w14:textId="77777777" w:rsidR="00723A63" w:rsidRPr="00D627DA" w:rsidRDefault="00723A63" w:rsidP="000A3FED"/>
        </w:tc>
      </w:tr>
      <w:tr w:rsidR="00723A63" w14:paraId="33BC8402" w14:textId="77777777" w:rsidTr="000A3FED">
        <w:tc>
          <w:tcPr>
            <w:tcW w:w="5098" w:type="dxa"/>
          </w:tcPr>
          <w:p w14:paraId="5B4E54B9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671535C4" w14:textId="77777777" w:rsidR="00723A63" w:rsidRPr="00D627DA" w:rsidRDefault="00723A63" w:rsidP="000A3FED"/>
        </w:tc>
      </w:tr>
      <w:tr w:rsidR="00723A63" w14:paraId="69EAE0C8" w14:textId="77777777" w:rsidTr="000A3FED">
        <w:tc>
          <w:tcPr>
            <w:tcW w:w="5098" w:type="dxa"/>
          </w:tcPr>
          <w:p w14:paraId="62211877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2AB481F8" w14:textId="77777777" w:rsidR="00723A63" w:rsidRPr="00D627DA" w:rsidRDefault="00723A63" w:rsidP="000A3FED"/>
        </w:tc>
      </w:tr>
      <w:tr w:rsidR="00723A63" w14:paraId="79E2B7EF" w14:textId="77777777" w:rsidTr="000A3FED">
        <w:tc>
          <w:tcPr>
            <w:tcW w:w="5098" w:type="dxa"/>
          </w:tcPr>
          <w:p w14:paraId="72BE42C0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4933" w:type="dxa"/>
          </w:tcPr>
          <w:p w14:paraId="0813C7C0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23A63" w14:paraId="37D8BF39" w14:textId="77777777" w:rsidTr="000A3FED">
        <w:tc>
          <w:tcPr>
            <w:tcW w:w="5098" w:type="dxa"/>
          </w:tcPr>
          <w:p w14:paraId="09B74BF5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57E99A7E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723A63" w14:paraId="307FE751" w14:textId="77777777" w:rsidTr="000A3FED">
        <w:tc>
          <w:tcPr>
            <w:tcW w:w="5098" w:type="dxa"/>
          </w:tcPr>
          <w:p w14:paraId="112CB352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7AE7FA72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723A63" w:rsidRPr="00D627DA" w14:paraId="65EF5AC4" w14:textId="77777777" w:rsidTr="000A3FED">
        <w:tc>
          <w:tcPr>
            <w:tcW w:w="5098" w:type="dxa"/>
          </w:tcPr>
          <w:p w14:paraId="35D9EAAA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040C463E" w14:textId="77777777" w:rsidR="00723A63" w:rsidRPr="00D627DA" w:rsidRDefault="00723A63" w:rsidP="000A3FED"/>
        </w:tc>
      </w:tr>
      <w:tr w:rsidR="00723A63" w:rsidRPr="00D627DA" w14:paraId="6DAA48F6" w14:textId="77777777" w:rsidTr="000A3FED">
        <w:tc>
          <w:tcPr>
            <w:tcW w:w="5098" w:type="dxa"/>
          </w:tcPr>
          <w:p w14:paraId="2A79EB6B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原料のアピールポイント（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22493606" w14:textId="77777777" w:rsidR="00723A63" w:rsidRPr="00D627DA" w:rsidRDefault="00723A63" w:rsidP="000A3FED"/>
        </w:tc>
      </w:tr>
      <w:tr w:rsidR="00723A63" w14:paraId="2F52D098" w14:textId="77777777" w:rsidTr="000A3FED">
        <w:tc>
          <w:tcPr>
            <w:tcW w:w="5098" w:type="dxa"/>
          </w:tcPr>
          <w:p w14:paraId="38BDFBD4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製法のアピールポイント（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6B72D499" w14:textId="77777777" w:rsidR="00723A63" w:rsidRDefault="00723A63" w:rsidP="000A3FED"/>
        </w:tc>
      </w:tr>
      <w:tr w:rsidR="00723A63" w:rsidRPr="00D627DA" w14:paraId="1F9EE255" w14:textId="77777777" w:rsidTr="000A3FED">
        <w:tc>
          <w:tcPr>
            <w:tcW w:w="5098" w:type="dxa"/>
          </w:tcPr>
          <w:p w14:paraId="171916FC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ビール・発泡酒のコンセプト　　　　　　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38938B21" w14:textId="77777777" w:rsidR="00723A63" w:rsidRDefault="00723A63" w:rsidP="000A3FED"/>
          <w:p w14:paraId="0F4D32B4" w14:textId="77777777" w:rsidR="00723A63" w:rsidRPr="00D627DA" w:rsidRDefault="00723A63" w:rsidP="000A3FED"/>
        </w:tc>
      </w:tr>
      <w:tr w:rsidR="00723A63" w14:paraId="6A55C378" w14:textId="77777777" w:rsidTr="000A3FED">
        <w:tc>
          <w:tcPr>
            <w:tcW w:w="5098" w:type="dxa"/>
          </w:tcPr>
          <w:p w14:paraId="624552B3" w14:textId="77777777" w:rsidR="00B02EA9" w:rsidRDefault="00723A63" w:rsidP="000A3FED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2D5DA089" w14:textId="6F24650B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7BE47072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05BACCF7" w14:textId="77777777" w:rsidR="00723A63" w:rsidRPr="00D627DA" w:rsidRDefault="00723A63" w:rsidP="000A3FED"/>
        </w:tc>
      </w:tr>
      <w:tr w:rsidR="00723A63" w14:paraId="52F0F921" w14:textId="77777777" w:rsidTr="000A3FED">
        <w:tc>
          <w:tcPr>
            <w:tcW w:w="5098" w:type="dxa"/>
          </w:tcPr>
          <w:p w14:paraId="7738C515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57EDA572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0192445A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6354F09B" w14:textId="26E2556C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4C9F6830" w14:textId="77777777" w:rsidR="00723A63" w:rsidRPr="006646DC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1A6CE4BD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4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5E8FDE55" w14:textId="77777777" w:rsidR="00723A63" w:rsidRDefault="00723A63" w:rsidP="00723A63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50513B25" w14:textId="77777777" w:rsidR="00723A63" w:rsidRDefault="00723A63" w:rsidP="00723A63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p w14:paraId="425299BE" w14:textId="77777777" w:rsidR="00723A63" w:rsidRDefault="00723A63" w:rsidP="00D760F5">
      <w:pPr>
        <w:rPr>
          <w:b/>
          <w:bCs/>
          <w:color w:val="FF0000"/>
        </w:rPr>
      </w:pPr>
    </w:p>
    <w:p w14:paraId="780BE234" w14:textId="77777777" w:rsidR="00723A63" w:rsidRDefault="00723A63" w:rsidP="00D760F5">
      <w:pPr>
        <w:rPr>
          <w:b/>
          <w:bCs/>
          <w:color w:val="FF0000"/>
        </w:rPr>
      </w:pPr>
    </w:p>
    <w:p w14:paraId="0DB6BC25" w14:textId="77777777" w:rsidR="00723A63" w:rsidRDefault="00723A63" w:rsidP="00D760F5">
      <w:pPr>
        <w:rPr>
          <w:b/>
          <w:bCs/>
          <w:color w:val="FF0000"/>
        </w:rPr>
      </w:pPr>
    </w:p>
    <w:p w14:paraId="72F13D53" w14:textId="77777777" w:rsidR="00723A63" w:rsidRDefault="00723A63" w:rsidP="00D760F5">
      <w:pPr>
        <w:rPr>
          <w:b/>
          <w:bCs/>
          <w:color w:val="FF0000"/>
        </w:rPr>
      </w:pPr>
    </w:p>
    <w:p w14:paraId="29F809BE" w14:textId="77777777" w:rsidR="00723A63" w:rsidRDefault="00723A63" w:rsidP="00D760F5">
      <w:pPr>
        <w:rPr>
          <w:b/>
          <w:bCs/>
          <w:color w:val="FF0000"/>
        </w:rPr>
      </w:pPr>
    </w:p>
    <w:p w14:paraId="4F13D321" w14:textId="77777777" w:rsidR="00723A63" w:rsidRDefault="00723A63" w:rsidP="00D760F5">
      <w:pPr>
        <w:rPr>
          <w:b/>
          <w:bCs/>
          <w:color w:val="FF0000"/>
        </w:rPr>
      </w:pPr>
    </w:p>
    <w:p w14:paraId="790487B4" w14:textId="77777777" w:rsidR="00723A63" w:rsidRDefault="00723A63" w:rsidP="00D760F5">
      <w:pPr>
        <w:rPr>
          <w:b/>
          <w:bCs/>
          <w:color w:val="FF0000"/>
        </w:rPr>
      </w:pPr>
    </w:p>
    <w:p w14:paraId="75A8897D" w14:textId="77777777" w:rsidR="00723A63" w:rsidRDefault="00723A63" w:rsidP="00D760F5">
      <w:pPr>
        <w:rPr>
          <w:b/>
          <w:bCs/>
          <w:color w:val="FF0000"/>
        </w:rPr>
      </w:pPr>
    </w:p>
    <w:p w14:paraId="3AF20A65" w14:textId="77777777" w:rsidR="00723A63" w:rsidRDefault="00723A63" w:rsidP="00D760F5">
      <w:pPr>
        <w:rPr>
          <w:b/>
          <w:bCs/>
          <w:color w:val="FF0000"/>
        </w:rPr>
      </w:pPr>
    </w:p>
    <w:p w14:paraId="3C3512A9" w14:textId="77777777" w:rsidR="00723A63" w:rsidRDefault="00723A63" w:rsidP="00D760F5">
      <w:pPr>
        <w:rPr>
          <w:b/>
          <w:bCs/>
          <w:color w:val="FF0000"/>
        </w:rPr>
      </w:pPr>
    </w:p>
    <w:p w14:paraId="5F9E7E60" w14:textId="77777777" w:rsidR="00723A63" w:rsidRDefault="00723A63" w:rsidP="00D760F5">
      <w:pPr>
        <w:rPr>
          <w:b/>
          <w:bCs/>
          <w:color w:val="FF0000"/>
        </w:rPr>
      </w:pPr>
    </w:p>
    <w:p w14:paraId="1A1A4C3D" w14:textId="77777777" w:rsidR="00723A63" w:rsidRDefault="00723A63" w:rsidP="00D760F5">
      <w:pPr>
        <w:rPr>
          <w:b/>
          <w:bCs/>
          <w:color w:val="FF0000"/>
        </w:rPr>
      </w:pPr>
    </w:p>
    <w:p w14:paraId="0E19BE62" w14:textId="77777777" w:rsidR="00723A63" w:rsidRDefault="00723A63" w:rsidP="00D760F5">
      <w:pPr>
        <w:rPr>
          <w:b/>
          <w:bCs/>
          <w:color w:val="FF0000"/>
        </w:rPr>
      </w:pPr>
    </w:p>
    <w:p w14:paraId="7603152B" w14:textId="77777777" w:rsidR="00723A63" w:rsidRPr="00DC6CB2" w:rsidRDefault="00723A63" w:rsidP="00723A63">
      <w:pPr>
        <w:tabs>
          <w:tab w:val="left" w:pos="2835"/>
          <w:tab w:val="left" w:pos="5812"/>
        </w:tabs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723A63" w:rsidRPr="00734EEC" w14:paraId="6EE62F46" w14:textId="77777777" w:rsidTr="000A3FED">
        <w:trPr>
          <w:gridAfter w:val="1"/>
          <w:wAfter w:w="4933" w:type="dxa"/>
        </w:trPr>
        <w:tc>
          <w:tcPr>
            <w:tcW w:w="5098" w:type="dxa"/>
          </w:tcPr>
          <w:p w14:paraId="6F501944" w14:textId="10A9CDF4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④（優先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位）</w:t>
            </w:r>
          </w:p>
        </w:tc>
      </w:tr>
      <w:tr w:rsidR="00723A63" w14:paraId="6FC485A8" w14:textId="77777777" w:rsidTr="000A3FED">
        <w:tc>
          <w:tcPr>
            <w:tcW w:w="5098" w:type="dxa"/>
          </w:tcPr>
          <w:p w14:paraId="0FB08E1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0347AD00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723A63" w14:paraId="6AA33FD3" w14:textId="77777777" w:rsidTr="000A3FED">
        <w:tc>
          <w:tcPr>
            <w:tcW w:w="5098" w:type="dxa"/>
          </w:tcPr>
          <w:p w14:paraId="614861C3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30DB5D9E" w14:textId="77777777" w:rsidR="00723A63" w:rsidRPr="00D627DA" w:rsidRDefault="00723A63" w:rsidP="000A3FED"/>
        </w:tc>
      </w:tr>
      <w:tr w:rsidR="00723A63" w14:paraId="2E0BD863" w14:textId="77777777" w:rsidTr="000A3FED">
        <w:tc>
          <w:tcPr>
            <w:tcW w:w="5098" w:type="dxa"/>
          </w:tcPr>
          <w:p w14:paraId="13D48228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4933" w:type="dxa"/>
          </w:tcPr>
          <w:p w14:paraId="5A91FFB6" w14:textId="77777777" w:rsidR="00723A63" w:rsidRPr="00D627DA" w:rsidRDefault="00723A63" w:rsidP="000A3FED"/>
        </w:tc>
      </w:tr>
      <w:tr w:rsidR="00723A63" w14:paraId="47E80C60" w14:textId="77777777" w:rsidTr="000A3FED">
        <w:tc>
          <w:tcPr>
            <w:tcW w:w="5098" w:type="dxa"/>
          </w:tcPr>
          <w:p w14:paraId="17791DB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4933" w:type="dxa"/>
          </w:tcPr>
          <w:p w14:paraId="1C74CCF8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723A63" w14:paraId="3FD7CE59" w14:textId="77777777" w:rsidTr="000A3FED">
        <w:tc>
          <w:tcPr>
            <w:tcW w:w="5098" w:type="dxa"/>
          </w:tcPr>
          <w:p w14:paraId="2C2FA740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3B301D10" w14:textId="77777777" w:rsidR="00723A63" w:rsidRPr="00D627DA" w:rsidRDefault="00723A63" w:rsidP="000A3FED"/>
        </w:tc>
      </w:tr>
      <w:tr w:rsidR="00723A63" w14:paraId="5A736E45" w14:textId="77777777" w:rsidTr="000A3FED">
        <w:tc>
          <w:tcPr>
            <w:tcW w:w="5098" w:type="dxa"/>
          </w:tcPr>
          <w:p w14:paraId="5513F683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79E4D2AF" w14:textId="77777777" w:rsidR="00723A63" w:rsidRPr="00D627DA" w:rsidRDefault="00723A63" w:rsidP="000A3FED"/>
        </w:tc>
      </w:tr>
      <w:tr w:rsidR="00723A63" w14:paraId="17D95C4C" w14:textId="77777777" w:rsidTr="000A3FED">
        <w:tc>
          <w:tcPr>
            <w:tcW w:w="5098" w:type="dxa"/>
          </w:tcPr>
          <w:p w14:paraId="195A4016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36593880" w14:textId="77777777" w:rsidR="00723A63" w:rsidRPr="00D627DA" w:rsidRDefault="00723A63" w:rsidP="000A3FED"/>
        </w:tc>
      </w:tr>
      <w:tr w:rsidR="00723A63" w14:paraId="6A4C2A59" w14:textId="77777777" w:rsidTr="000A3FED">
        <w:tc>
          <w:tcPr>
            <w:tcW w:w="5098" w:type="dxa"/>
          </w:tcPr>
          <w:p w14:paraId="08B68244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4933" w:type="dxa"/>
          </w:tcPr>
          <w:p w14:paraId="5CB01616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23A63" w14:paraId="09269868" w14:textId="77777777" w:rsidTr="000A3FED">
        <w:tc>
          <w:tcPr>
            <w:tcW w:w="5098" w:type="dxa"/>
          </w:tcPr>
          <w:p w14:paraId="070188CE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60E9EC99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723A63" w14:paraId="1815E57D" w14:textId="77777777" w:rsidTr="000A3FED">
        <w:tc>
          <w:tcPr>
            <w:tcW w:w="5098" w:type="dxa"/>
          </w:tcPr>
          <w:p w14:paraId="28B173B2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3AB04A0F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723A63" w:rsidRPr="00D627DA" w14:paraId="512BC90A" w14:textId="77777777" w:rsidTr="000A3FED">
        <w:tc>
          <w:tcPr>
            <w:tcW w:w="5098" w:type="dxa"/>
          </w:tcPr>
          <w:p w14:paraId="1B119D3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0DC81DCC" w14:textId="77777777" w:rsidR="00723A63" w:rsidRPr="00D627DA" w:rsidRDefault="00723A63" w:rsidP="000A3FED"/>
        </w:tc>
      </w:tr>
      <w:tr w:rsidR="00723A63" w:rsidRPr="00D627DA" w14:paraId="7F004586" w14:textId="77777777" w:rsidTr="000A3FED">
        <w:tc>
          <w:tcPr>
            <w:tcW w:w="5098" w:type="dxa"/>
          </w:tcPr>
          <w:p w14:paraId="17CC6BBD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原料のアピールポイント（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184DE2BE" w14:textId="77777777" w:rsidR="00723A63" w:rsidRPr="00D627DA" w:rsidRDefault="00723A63" w:rsidP="000A3FED"/>
        </w:tc>
      </w:tr>
      <w:tr w:rsidR="00723A63" w14:paraId="78E56955" w14:textId="77777777" w:rsidTr="000A3FED">
        <w:tc>
          <w:tcPr>
            <w:tcW w:w="5098" w:type="dxa"/>
          </w:tcPr>
          <w:p w14:paraId="48780FDA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製法のアピールポイント（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410506DF" w14:textId="77777777" w:rsidR="00723A63" w:rsidRDefault="00723A63" w:rsidP="000A3FED"/>
        </w:tc>
      </w:tr>
      <w:tr w:rsidR="00723A63" w:rsidRPr="00D627DA" w14:paraId="01985AB5" w14:textId="77777777" w:rsidTr="000A3FED">
        <w:tc>
          <w:tcPr>
            <w:tcW w:w="5098" w:type="dxa"/>
          </w:tcPr>
          <w:p w14:paraId="1406D74B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ビール・発泡酒のコンセプト　　　　　　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657E23FF" w14:textId="77777777" w:rsidR="00723A63" w:rsidRDefault="00723A63" w:rsidP="000A3FED"/>
          <w:p w14:paraId="3337DFFA" w14:textId="77777777" w:rsidR="00723A63" w:rsidRPr="00D627DA" w:rsidRDefault="00723A63" w:rsidP="000A3FED"/>
        </w:tc>
      </w:tr>
      <w:tr w:rsidR="00723A63" w14:paraId="49C07B92" w14:textId="77777777" w:rsidTr="000A3FED">
        <w:tc>
          <w:tcPr>
            <w:tcW w:w="5098" w:type="dxa"/>
          </w:tcPr>
          <w:p w14:paraId="11511878" w14:textId="77777777" w:rsidR="00B02EA9" w:rsidRDefault="00723A63" w:rsidP="000A3FED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4CDC7FE9" w14:textId="476F3BAC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4223E34A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75D3646C" w14:textId="77777777" w:rsidR="00723A63" w:rsidRPr="00D627DA" w:rsidRDefault="00723A63" w:rsidP="000A3FED"/>
        </w:tc>
      </w:tr>
      <w:tr w:rsidR="00723A63" w14:paraId="452F3B6E" w14:textId="77777777" w:rsidTr="000A3FED">
        <w:tc>
          <w:tcPr>
            <w:tcW w:w="5098" w:type="dxa"/>
          </w:tcPr>
          <w:p w14:paraId="78515F16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64B9C108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4007B78A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0318F50A" w14:textId="15B6F504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6F7D342E" w14:textId="77777777" w:rsidR="00723A63" w:rsidRPr="006646DC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3147C7B8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4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29C5A3C1" w14:textId="77777777" w:rsidR="00723A63" w:rsidRDefault="00723A63" w:rsidP="00723A63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1E27E8A6" w14:textId="77777777" w:rsidR="00723A63" w:rsidRDefault="00723A63" w:rsidP="00723A63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p w14:paraId="6F3405F9" w14:textId="77777777" w:rsidR="00723A63" w:rsidRDefault="00723A63" w:rsidP="00D760F5">
      <w:pPr>
        <w:rPr>
          <w:b/>
          <w:bCs/>
          <w:color w:val="FF0000"/>
        </w:rPr>
      </w:pPr>
    </w:p>
    <w:p w14:paraId="33A557F2" w14:textId="77777777" w:rsidR="00723A63" w:rsidRDefault="00723A63" w:rsidP="00D760F5">
      <w:pPr>
        <w:rPr>
          <w:b/>
          <w:bCs/>
          <w:color w:val="FF0000"/>
        </w:rPr>
      </w:pPr>
    </w:p>
    <w:p w14:paraId="6BD50855" w14:textId="77777777" w:rsidR="00723A63" w:rsidRDefault="00723A63" w:rsidP="00D760F5">
      <w:pPr>
        <w:rPr>
          <w:b/>
          <w:bCs/>
          <w:color w:val="FF0000"/>
        </w:rPr>
      </w:pPr>
    </w:p>
    <w:p w14:paraId="2BF7192E" w14:textId="77777777" w:rsidR="00723A63" w:rsidRDefault="00723A63" w:rsidP="00D760F5">
      <w:pPr>
        <w:rPr>
          <w:b/>
          <w:bCs/>
          <w:color w:val="FF0000"/>
        </w:rPr>
      </w:pPr>
    </w:p>
    <w:p w14:paraId="75F33046" w14:textId="77777777" w:rsidR="00723A63" w:rsidRDefault="00723A63" w:rsidP="00D760F5">
      <w:pPr>
        <w:rPr>
          <w:b/>
          <w:bCs/>
          <w:color w:val="FF0000"/>
        </w:rPr>
      </w:pPr>
    </w:p>
    <w:p w14:paraId="07415B82" w14:textId="77777777" w:rsidR="00723A63" w:rsidRDefault="00723A63" w:rsidP="00D760F5">
      <w:pPr>
        <w:rPr>
          <w:b/>
          <w:bCs/>
          <w:color w:val="FF0000"/>
        </w:rPr>
      </w:pPr>
    </w:p>
    <w:p w14:paraId="588A5C03" w14:textId="77777777" w:rsidR="00723A63" w:rsidRDefault="00723A63" w:rsidP="00D760F5">
      <w:pPr>
        <w:rPr>
          <w:b/>
          <w:bCs/>
          <w:color w:val="FF0000"/>
        </w:rPr>
      </w:pPr>
    </w:p>
    <w:p w14:paraId="4195B300" w14:textId="77777777" w:rsidR="00723A63" w:rsidRDefault="00723A63" w:rsidP="00D760F5">
      <w:pPr>
        <w:rPr>
          <w:b/>
          <w:bCs/>
          <w:color w:val="FF0000"/>
        </w:rPr>
      </w:pPr>
    </w:p>
    <w:p w14:paraId="3AC6C404" w14:textId="77777777" w:rsidR="00723A63" w:rsidRDefault="00723A63" w:rsidP="00D760F5">
      <w:pPr>
        <w:rPr>
          <w:b/>
          <w:bCs/>
          <w:color w:val="FF0000"/>
        </w:rPr>
      </w:pPr>
    </w:p>
    <w:p w14:paraId="62BE546F" w14:textId="77777777" w:rsidR="00723A63" w:rsidRDefault="00723A63" w:rsidP="00D760F5">
      <w:pPr>
        <w:rPr>
          <w:b/>
          <w:bCs/>
          <w:color w:val="FF0000"/>
        </w:rPr>
      </w:pPr>
    </w:p>
    <w:p w14:paraId="7384E2CF" w14:textId="77777777" w:rsidR="00723A63" w:rsidRDefault="00723A63" w:rsidP="00D760F5">
      <w:pPr>
        <w:rPr>
          <w:b/>
          <w:bCs/>
          <w:color w:val="FF0000"/>
        </w:rPr>
      </w:pPr>
    </w:p>
    <w:p w14:paraId="518FDF40" w14:textId="77777777" w:rsidR="00723A63" w:rsidRDefault="00723A63" w:rsidP="00D760F5">
      <w:pPr>
        <w:rPr>
          <w:b/>
          <w:bCs/>
          <w:color w:val="FF0000"/>
        </w:rPr>
      </w:pPr>
    </w:p>
    <w:p w14:paraId="7643B0F2" w14:textId="77777777" w:rsidR="00723A63" w:rsidRDefault="00723A63" w:rsidP="00D760F5">
      <w:pPr>
        <w:rPr>
          <w:b/>
          <w:bCs/>
          <w:color w:val="FF0000"/>
        </w:rPr>
      </w:pPr>
    </w:p>
    <w:p w14:paraId="667A6CFA" w14:textId="77777777" w:rsidR="00723A63" w:rsidRPr="00DC6CB2" w:rsidRDefault="00723A63" w:rsidP="00723A63">
      <w:pPr>
        <w:tabs>
          <w:tab w:val="left" w:pos="2835"/>
          <w:tab w:val="left" w:pos="5812"/>
        </w:tabs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723A63" w:rsidRPr="00734EEC" w14:paraId="63D3F6C6" w14:textId="77777777" w:rsidTr="000A3FED">
        <w:trPr>
          <w:gridAfter w:val="1"/>
          <w:wAfter w:w="4933" w:type="dxa"/>
        </w:trPr>
        <w:tc>
          <w:tcPr>
            <w:tcW w:w="5098" w:type="dxa"/>
          </w:tcPr>
          <w:p w14:paraId="01B3A52A" w14:textId="6557D7DA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⑤（優先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位）</w:t>
            </w:r>
          </w:p>
        </w:tc>
      </w:tr>
      <w:tr w:rsidR="00723A63" w14:paraId="7E07B5A0" w14:textId="77777777" w:rsidTr="000A3FED">
        <w:tc>
          <w:tcPr>
            <w:tcW w:w="5098" w:type="dxa"/>
          </w:tcPr>
          <w:p w14:paraId="55AF04D0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36588C3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723A63" w14:paraId="1F7B0668" w14:textId="77777777" w:rsidTr="000A3FED">
        <w:tc>
          <w:tcPr>
            <w:tcW w:w="5098" w:type="dxa"/>
          </w:tcPr>
          <w:p w14:paraId="08CFBC4E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2477B582" w14:textId="77777777" w:rsidR="00723A63" w:rsidRPr="00D627DA" w:rsidRDefault="00723A63" w:rsidP="000A3FED"/>
        </w:tc>
      </w:tr>
      <w:tr w:rsidR="00723A63" w14:paraId="6787778D" w14:textId="77777777" w:rsidTr="000A3FED">
        <w:tc>
          <w:tcPr>
            <w:tcW w:w="5098" w:type="dxa"/>
          </w:tcPr>
          <w:p w14:paraId="4DB196E0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4933" w:type="dxa"/>
          </w:tcPr>
          <w:p w14:paraId="30F5FA13" w14:textId="77777777" w:rsidR="00723A63" w:rsidRPr="00D627DA" w:rsidRDefault="00723A63" w:rsidP="000A3FED"/>
        </w:tc>
      </w:tr>
      <w:tr w:rsidR="00723A63" w14:paraId="47AA1FA0" w14:textId="77777777" w:rsidTr="000A3FED">
        <w:tc>
          <w:tcPr>
            <w:tcW w:w="5098" w:type="dxa"/>
          </w:tcPr>
          <w:p w14:paraId="53025575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4933" w:type="dxa"/>
          </w:tcPr>
          <w:p w14:paraId="1B953F4D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723A63" w14:paraId="245B439E" w14:textId="77777777" w:rsidTr="000A3FED">
        <w:tc>
          <w:tcPr>
            <w:tcW w:w="5098" w:type="dxa"/>
          </w:tcPr>
          <w:p w14:paraId="648C0EDF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6C23615E" w14:textId="77777777" w:rsidR="00723A63" w:rsidRPr="00D627DA" w:rsidRDefault="00723A63" w:rsidP="000A3FED"/>
        </w:tc>
      </w:tr>
      <w:tr w:rsidR="00723A63" w14:paraId="09EECBAC" w14:textId="77777777" w:rsidTr="000A3FED">
        <w:tc>
          <w:tcPr>
            <w:tcW w:w="5098" w:type="dxa"/>
          </w:tcPr>
          <w:p w14:paraId="5C3DD099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4A78735E" w14:textId="77777777" w:rsidR="00723A63" w:rsidRPr="00D627DA" w:rsidRDefault="00723A63" w:rsidP="000A3FED"/>
        </w:tc>
      </w:tr>
      <w:tr w:rsidR="00723A63" w14:paraId="4399EE81" w14:textId="77777777" w:rsidTr="000A3FED">
        <w:tc>
          <w:tcPr>
            <w:tcW w:w="5098" w:type="dxa"/>
          </w:tcPr>
          <w:p w14:paraId="290835E4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3B082C58" w14:textId="77777777" w:rsidR="00723A63" w:rsidRPr="00D627DA" w:rsidRDefault="00723A63" w:rsidP="000A3FED"/>
        </w:tc>
      </w:tr>
      <w:tr w:rsidR="00723A63" w14:paraId="78A0A194" w14:textId="77777777" w:rsidTr="000A3FED">
        <w:tc>
          <w:tcPr>
            <w:tcW w:w="5098" w:type="dxa"/>
          </w:tcPr>
          <w:p w14:paraId="035FB018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4933" w:type="dxa"/>
          </w:tcPr>
          <w:p w14:paraId="08F34B69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23A63" w14:paraId="5CEB596C" w14:textId="77777777" w:rsidTr="000A3FED">
        <w:tc>
          <w:tcPr>
            <w:tcW w:w="5098" w:type="dxa"/>
          </w:tcPr>
          <w:p w14:paraId="4563B1F0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1CAE11BE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723A63" w14:paraId="45E5AAE6" w14:textId="77777777" w:rsidTr="000A3FED">
        <w:tc>
          <w:tcPr>
            <w:tcW w:w="5098" w:type="dxa"/>
          </w:tcPr>
          <w:p w14:paraId="4BD2754D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63EAE87B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723A63" w:rsidRPr="00D627DA" w14:paraId="7BF20596" w14:textId="77777777" w:rsidTr="000A3FED">
        <w:tc>
          <w:tcPr>
            <w:tcW w:w="5098" w:type="dxa"/>
          </w:tcPr>
          <w:p w14:paraId="16DA08D5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45918D99" w14:textId="77777777" w:rsidR="00723A63" w:rsidRPr="00D627DA" w:rsidRDefault="00723A63" w:rsidP="000A3FED"/>
        </w:tc>
      </w:tr>
      <w:tr w:rsidR="00723A63" w:rsidRPr="00D627DA" w14:paraId="1ED41B93" w14:textId="77777777" w:rsidTr="000A3FED">
        <w:tc>
          <w:tcPr>
            <w:tcW w:w="5098" w:type="dxa"/>
          </w:tcPr>
          <w:p w14:paraId="0ECD57FC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原料のアピールポイント（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76B52833" w14:textId="77777777" w:rsidR="00723A63" w:rsidRPr="00D627DA" w:rsidRDefault="00723A63" w:rsidP="000A3FED"/>
        </w:tc>
      </w:tr>
      <w:tr w:rsidR="00723A63" w14:paraId="3EAE489A" w14:textId="77777777" w:rsidTr="000A3FED">
        <w:tc>
          <w:tcPr>
            <w:tcW w:w="5098" w:type="dxa"/>
          </w:tcPr>
          <w:p w14:paraId="4A32915F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製法のアピールポイント（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10FFC17B" w14:textId="77777777" w:rsidR="00723A63" w:rsidRDefault="00723A63" w:rsidP="000A3FED"/>
        </w:tc>
      </w:tr>
      <w:tr w:rsidR="00723A63" w:rsidRPr="00D627DA" w14:paraId="7CC95EA9" w14:textId="77777777" w:rsidTr="000A3FED">
        <w:tc>
          <w:tcPr>
            <w:tcW w:w="5098" w:type="dxa"/>
          </w:tcPr>
          <w:p w14:paraId="3F240946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ビール・発泡酒のコンセプト　　　　　　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64848749" w14:textId="77777777" w:rsidR="00723A63" w:rsidRDefault="00723A63" w:rsidP="000A3FED"/>
          <w:p w14:paraId="4B46F8F3" w14:textId="77777777" w:rsidR="00723A63" w:rsidRPr="00D627DA" w:rsidRDefault="00723A63" w:rsidP="000A3FED"/>
        </w:tc>
      </w:tr>
      <w:tr w:rsidR="00723A63" w14:paraId="48E52FE3" w14:textId="77777777" w:rsidTr="000A3FED">
        <w:tc>
          <w:tcPr>
            <w:tcW w:w="5098" w:type="dxa"/>
          </w:tcPr>
          <w:p w14:paraId="7C7A35F0" w14:textId="77777777" w:rsidR="00B02EA9" w:rsidRDefault="00723A63" w:rsidP="000A3FED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5441782C" w14:textId="09EA4C35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6EAC16B5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5AF01F14" w14:textId="77777777" w:rsidR="00723A63" w:rsidRPr="00D627DA" w:rsidRDefault="00723A63" w:rsidP="000A3FED"/>
        </w:tc>
      </w:tr>
      <w:tr w:rsidR="00723A63" w14:paraId="158F95A9" w14:textId="77777777" w:rsidTr="000A3FED">
        <w:tc>
          <w:tcPr>
            <w:tcW w:w="5098" w:type="dxa"/>
          </w:tcPr>
          <w:p w14:paraId="1B6AE757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6F39C035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406D3728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38E9CD4D" w14:textId="7600BF4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7C75DFA8" w14:textId="77777777" w:rsidR="00723A63" w:rsidRPr="006646DC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51122452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4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40083408" w14:textId="77777777" w:rsidR="00723A63" w:rsidRDefault="00723A63" w:rsidP="00723A63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15C0F35F" w14:textId="77777777" w:rsidR="00723A63" w:rsidRDefault="00723A63" w:rsidP="00723A63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p w14:paraId="7C8EA2D8" w14:textId="77777777" w:rsidR="00723A63" w:rsidRDefault="00723A63" w:rsidP="00D760F5">
      <w:pPr>
        <w:rPr>
          <w:b/>
          <w:bCs/>
          <w:color w:val="FF0000"/>
        </w:rPr>
      </w:pPr>
    </w:p>
    <w:p w14:paraId="0804D0E8" w14:textId="77777777" w:rsidR="00723A63" w:rsidRDefault="00723A63" w:rsidP="00D760F5">
      <w:pPr>
        <w:rPr>
          <w:b/>
          <w:bCs/>
          <w:color w:val="FF0000"/>
        </w:rPr>
      </w:pPr>
    </w:p>
    <w:p w14:paraId="5479916D" w14:textId="77777777" w:rsidR="00723A63" w:rsidRDefault="00723A63" w:rsidP="00D760F5">
      <w:pPr>
        <w:rPr>
          <w:b/>
          <w:bCs/>
          <w:color w:val="FF0000"/>
        </w:rPr>
      </w:pPr>
    </w:p>
    <w:p w14:paraId="78E1C0CF" w14:textId="77777777" w:rsidR="00723A63" w:rsidRDefault="00723A63" w:rsidP="00D760F5">
      <w:pPr>
        <w:rPr>
          <w:b/>
          <w:bCs/>
          <w:color w:val="FF0000"/>
        </w:rPr>
      </w:pPr>
    </w:p>
    <w:p w14:paraId="22CBBBEC" w14:textId="77777777" w:rsidR="00723A63" w:rsidRDefault="00723A63" w:rsidP="00D760F5">
      <w:pPr>
        <w:rPr>
          <w:b/>
          <w:bCs/>
          <w:color w:val="FF0000"/>
        </w:rPr>
      </w:pPr>
    </w:p>
    <w:p w14:paraId="16D0D39A" w14:textId="77777777" w:rsidR="00723A63" w:rsidRDefault="00723A63" w:rsidP="00D760F5">
      <w:pPr>
        <w:rPr>
          <w:b/>
          <w:bCs/>
          <w:color w:val="FF0000"/>
        </w:rPr>
      </w:pPr>
    </w:p>
    <w:p w14:paraId="79A3B881" w14:textId="77777777" w:rsidR="00723A63" w:rsidRDefault="00723A63" w:rsidP="00D760F5">
      <w:pPr>
        <w:rPr>
          <w:b/>
          <w:bCs/>
          <w:color w:val="FF0000"/>
        </w:rPr>
      </w:pPr>
    </w:p>
    <w:p w14:paraId="0125D7FB" w14:textId="77777777" w:rsidR="00723A63" w:rsidRDefault="00723A63" w:rsidP="00D760F5">
      <w:pPr>
        <w:rPr>
          <w:b/>
          <w:bCs/>
          <w:color w:val="FF0000"/>
        </w:rPr>
      </w:pPr>
    </w:p>
    <w:p w14:paraId="4EED478E" w14:textId="77777777" w:rsidR="00723A63" w:rsidRDefault="00723A63" w:rsidP="00D760F5">
      <w:pPr>
        <w:rPr>
          <w:b/>
          <w:bCs/>
          <w:color w:val="FF0000"/>
        </w:rPr>
      </w:pPr>
    </w:p>
    <w:p w14:paraId="01789158" w14:textId="77777777" w:rsidR="00723A63" w:rsidRDefault="00723A63" w:rsidP="00D760F5">
      <w:pPr>
        <w:rPr>
          <w:b/>
          <w:bCs/>
          <w:color w:val="FF0000"/>
        </w:rPr>
      </w:pPr>
    </w:p>
    <w:p w14:paraId="6FF5F8F4" w14:textId="77777777" w:rsidR="00723A63" w:rsidRDefault="00723A63" w:rsidP="00D760F5">
      <w:pPr>
        <w:rPr>
          <w:b/>
          <w:bCs/>
          <w:color w:val="FF0000"/>
        </w:rPr>
      </w:pPr>
    </w:p>
    <w:p w14:paraId="32BDD8E4" w14:textId="77777777" w:rsidR="00723A63" w:rsidRDefault="00723A63" w:rsidP="00D760F5">
      <w:pPr>
        <w:rPr>
          <w:b/>
          <w:bCs/>
          <w:color w:val="FF0000"/>
        </w:rPr>
      </w:pPr>
    </w:p>
    <w:p w14:paraId="56973490" w14:textId="77777777" w:rsidR="00723A63" w:rsidRDefault="00723A63" w:rsidP="00D760F5">
      <w:pPr>
        <w:rPr>
          <w:b/>
          <w:bCs/>
          <w:color w:val="FF0000"/>
        </w:rPr>
      </w:pPr>
    </w:p>
    <w:p w14:paraId="0E16F36C" w14:textId="77777777" w:rsidR="00723A63" w:rsidRPr="00DC6CB2" w:rsidRDefault="00723A63" w:rsidP="00723A63">
      <w:pPr>
        <w:tabs>
          <w:tab w:val="left" w:pos="2835"/>
          <w:tab w:val="left" w:pos="5812"/>
        </w:tabs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98"/>
        <w:gridCol w:w="4933"/>
      </w:tblGrid>
      <w:tr w:rsidR="00723A63" w:rsidRPr="00734EEC" w14:paraId="0AC69201" w14:textId="77777777" w:rsidTr="000A3FED">
        <w:trPr>
          <w:gridAfter w:val="1"/>
          <w:wAfter w:w="4933" w:type="dxa"/>
        </w:trPr>
        <w:tc>
          <w:tcPr>
            <w:tcW w:w="5098" w:type="dxa"/>
          </w:tcPr>
          <w:p w14:paraId="21851D6D" w14:textId="0F720756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出品ビール・発泡酒</w:t>
            </w:r>
            <w:r>
              <w:rPr>
                <w:rFonts w:hint="eastAsia"/>
              </w:rPr>
              <w:t>〇（優先　位）</w:t>
            </w:r>
          </w:p>
        </w:tc>
      </w:tr>
      <w:tr w:rsidR="00723A63" w14:paraId="74899DC4" w14:textId="77777777" w:rsidTr="000A3FED">
        <w:tc>
          <w:tcPr>
            <w:tcW w:w="5098" w:type="dxa"/>
          </w:tcPr>
          <w:p w14:paraId="7EDBD4B3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品目</w:t>
            </w:r>
          </w:p>
        </w:tc>
        <w:tc>
          <w:tcPr>
            <w:tcW w:w="4933" w:type="dxa"/>
          </w:tcPr>
          <w:p w14:paraId="527BDAE6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ビール　・　☐発泡酒</w:t>
            </w:r>
          </w:p>
        </w:tc>
      </w:tr>
      <w:tr w:rsidR="00723A63" w14:paraId="1CB6BBB1" w14:textId="77777777" w:rsidTr="000A3FED">
        <w:tc>
          <w:tcPr>
            <w:tcW w:w="5098" w:type="dxa"/>
          </w:tcPr>
          <w:p w14:paraId="5E765DD7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ビール・発泡酒名</w:t>
            </w:r>
          </w:p>
        </w:tc>
        <w:tc>
          <w:tcPr>
            <w:tcW w:w="4933" w:type="dxa"/>
          </w:tcPr>
          <w:p w14:paraId="7DFAE1D6" w14:textId="77777777" w:rsidR="00723A63" w:rsidRPr="00D627DA" w:rsidRDefault="00723A63" w:rsidP="000A3FED"/>
        </w:tc>
      </w:tr>
      <w:tr w:rsidR="00723A63" w14:paraId="2DD2A600" w14:textId="77777777" w:rsidTr="000A3FED">
        <w:tc>
          <w:tcPr>
            <w:tcW w:w="5098" w:type="dxa"/>
          </w:tcPr>
          <w:p w14:paraId="294B2CF9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タイプ（スタイル）</w:t>
            </w:r>
          </w:p>
        </w:tc>
        <w:tc>
          <w:tcPr>
            <w:tcW w:w="4933" w:type="dxa"/>
          </w:tcPr>
          <w:p w14:paraId="440924B9" w14:textId="77777777" w:rsidR="00723A63" w:rsidRPr="00D627DA" w:rsidRDefault="00723A63" w:rsidP="000A3FED"/>
        </w:tc>
      </w:tr>
      <w:tr w:rsidR="00723A63" w14:paraId="5E837BFF" w14:textId="77777777" w:rsidTr="000A3FED">
        <w:tc>
          <w:tcPr>
            <w:tcW w:w="5098" w:type="dxa"/>
          </w:tcPr>
          <w:p w14:paraId="05370AD8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分類カテゴリー（①～⑧の番号を記入）</w:t>
            </w:r>
          </w:p>
        </w:tc>
        <w:tc>
          <w:tcPr>
            <w:tcW w:w="4933" w:type="dxa"/>
          </w:tcPr>
          <w:p w14:paraId="2BA7C6D4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番　　</w:t>
            </w:r>
          </w:p>
        </w:tc>
      </w:tr>
      <w:tr w:rsidR="00723A63" w14:paraId="6B389641" w14:textId="77777777" w:rsidTr="000A3FED">
        <w:tc>
          <w:tcPr>
            <w:tcW w:w="5098" w:type="dxa"/>
          </w:tcPr>
          <w:p w14:paraId="7538BC53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初期比重</w:t>
            </w:r>
          </w:p>
        </w:tc>
        <w:tc>
          <w:tcPr>
            <w:tcW w:w="4933" w:type="dxa"/>
          </w:tcPr>
          <w:p w14:paraId="1C9DC26D" w14:textId="77777777" w:rsidR="00723A63" w:rsidRPr="00D627DA" w:rsidRDefault="00723A63" w:rsidP="000A3FED"/>
        </w:tc>
      </w:tr>
      <w:tr w:rsidR="00723A63" w14:paraId="4DAD96B2" w14:textId="77777777" w:rsidTr="000A3FED">
        <w:tc>
          <w:tcPr>
            <w:tcW w:w="5098" w:type="dxa"/>
          </w:tcPr>
          <w:p w14:paraId="74E92077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SRM</w:t>
            </w:r>
            <w:r>
              <w:rPr>
                <w:rFonts w:hint="eastAsia"/>
              </w:rPr>
              <w:t>（色度数）</w:t>
            </w:r>
          </w:p>
        </w:tc>
        <w:tc>
          <w:tcPr>
            <w:tcW w:w="4933" w:type="dxa"/>
          </w:tcPr>
          <w:p w14:paraId="2E8F61F4" w14:textId="77777777" w:rsidR="00723A63" w:rsidRPr="00D627DA" w:rsidRDefault="00723A63" w:rsidP="000A3FED"/>
        </w:tc>
      </w:tr>
      <w:tr w:rsidR="00723A63" w14:paraId="71046B95" w14:textId="77777777" w:rsidTr="000A3FED">
        <w:tc>
          <w:tcPr>
            <w:tcW w:w="5098" w:type="dxa"/>
          </w:tcPr>
          <w:p w14:paraId="177B0854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IBU</w:t>
            </w:r>
            <w:r>
              <w:rPr>
                <w:rFonts w:hint="eastAsia"/>
              </w:rPr>
              <w:t>（</w:t>
            </w:r>
            <w:r w:rsidRPr="00FE171D"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国際苦味単位</w:t>
            </w:r>
            <w:r>
              <w:rPr>
                <w:rStyle w:val="st1"/>
                <w:rFonts w:ascii="Arial" w:hAnsi="Arial" w:cs="Arial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933" w:type="dxa"/>
          </w:tcPr>
          <w:p w14:paraId="65FB33F0" w14:textId="77777777" w:rsidR="00723A63" w:rsidRPr="00D627DA" w:rsidRDefault="00723A63" w:rsidP="000A3FED"/>
        </w:tc>
      </w:tr>
      <w:tr w:rsidR="00723A63" w14:paraId="2E9E1088" w14:textId="77777777" w:rsidTr="000A3FED">
        <w:tc>
          <w:tcPr>
            <w:tcW w:w="5098" w:type="dxa"/>
          </w:tcPr>
          <w:p w14:paraId="51A01476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アルコール度数（ラベル表示値）</w:t>
            </w:r>
          </w:p>
        </w:tc>
        <w:tc>
          <w:tcPr>
            <w:tcW w:w="4933" w:type="dxa"/>
          </w:tcPr>
          <w:p w14:paraId="053DCAE9" w14:textId="77777777" w:rsidR="00723A63" w:rsidRPr="00D627DA" w:rsidRDefault="00723A63" w:rsidP="000A3FED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723A63" w14:paraId="0F31109E" w14:textId="77777777" w:rsidTr="000A3FED">
        <w:tc>
          <w:tcPr>
            <w:tcW w:w="5098" w:type="dxa"/>
          </w:tcPr>
          <w:p w14:paraId="00ECFA9E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ろ過の有無</w:t>
            </w:r>
          </w:p>
        </w:tc>
        <w:tc>
          <w:tcPr>
            <w:tcW w:w="4933" w:type="dxa"/>
          </w:tcPr>
          <w:p w14:paraId="1E571E45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ろ過　・　☐未ろ過</w:t>
            </w:r>
          </w:p>
        </w:tc>
      </w:tr>
      <w:tr w:rsidR="00723A63" w14:paraId="476E1B5A" w14:textId="77777777" w:rsidTr="000A3FED">
        <w:tc>
          <w:tcPr>
            <w:tcW w:w="5098" w:type="dxa"/>
          </w:tcPr>
          <w:p w14:paraId="68572A5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加熱処理の有無</w:t>
            </w:r>
          </w:p>
        </w:tc>
        <w:tc>
          <w:tcPr>
            <w:tcW w:w="4933" w:type="dxa"/>
          </w:tcPr>
          <w:p w14:paraId="72FF4E5C" w14:textId="77777777" w:rsidR="00723A63" w:rsidRPr="00D627DA" w:rsidRDefault="00723A63" w:rsidP="000A3FED">
            <w:pPr>
              <w:jc w:val="center"/>
            </w:pPr>
            <w:r w:rsidRPr="00D627DA">
              <w:rPr>
                <w:rFonts w:hint="eastAsia"/>
              </w:rPr>
              <w:t>☐</w:t>
            </w:r>
            <w:r>
              <w:rPr>
                <w:rFonts w:hint="eastAsia"/>
              </w:rPr>
              <w:t>加熱処理　・　☐非加熱処理</w:t>
            </w:r>
          </w:p>
        </w:tc>
      </w:tr>
      <w:tr w:rsidR="00723A63" w:rsidRPr="00D627DA" w14:paraId="7577D1F2" w14:textId="77777777" w:rsidTr="000A3FED">
        <w:tc>
          <w:tcPr>
            <w:tcW w:w="5098" w:type="dxa"/>
          </w:tcPr>
          <w:p w14:paraId="661C3651" w14:textId="77777777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特殊原料（副原料、酵母、乳酸菌等）※</w:t>
            </w:r>
            <w:r>
              <w:rPr>
                <w:rFonts w:hint="eastAsia"/>
              </w:rPr>
              <w:t>1</w:t>
            </w:r>
          </w:p>
        </w:tc>
        <w:tc>
          <w:tcPr>
            <w:tcW w:w="4933" w:type="dxa"/>
          </w:tcPr>
          <w:p w14:paraId="635CAD78" w14:textId="77777777" w:rsidR="00723A63" w:rsidRPr="00D627DA" w:rsidRDefault="00723A63" w:rsidP="000A3FED"/>
        </w:tc>
      </w:tr>
      <w:tr w:rsidR="00723A63" w:rsidRPr="00D627DA" w14:paraId="3693DBE1" w14:textId="77777777" w:rsidTr="000A3FED">
        <w:tc>
          <w:tcPr>
            <w:tcW w:w="5098" w:type="dxa"/>
          </w:tcPr>
          <w:p w14:paraId="10BE2CB3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原料のアピールポイント（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2</w:t>
            </w:r>
          </w:p>
        </w:tc>
        <w:tc>
          <w:tcPr>
            <w:tcW w:w="4933" w:type="dxa"/>
          </w:tcPr>
          <w:p w14:paraId="6AC58533" w14:textId="77777777" w:rsidR="00723A63" w:rsidRPr="00D627DA" w:rsidRDefault="00723A63" w:rsidP="000A3FED"/>
        </w:tc>
      </w:tr>
      <w:tr w:rsidR="00723A63" w14:paraId="36E0DE15" w14:textId="77777777" w:rsidTr="000A3FED">
        <w:tc>
          <w:tcPr>
            <w:tcW w:w="5098" w:type="dxa"/>
          </w:tcPr>
          <w:p w14:paraId="6167255F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製法のアピールポイント（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3</w:t>
            </w:r>
          </w:p>
        </w:tc>
        <w:tc>
          <w:tcPr>
            <w:tcW w:w="4933" w:type="dxa"/>
          </w:tcPr>
          <w:p w14:paraId="4D119729" w14:textId="77777777" w:rsidR="00723A63" w:rsidRDefault="00723A63" w:rsidP="000A3FED"/>
        </w:tc>
      </w:tr>
      <w:tr w:rsidR="00723A63" w:rsidRPr="00D627DA" w14:paraId="1B746075" w14:textId="77777777" w:rsidTr="000A3FED">
        <w:tc>
          <w:tcPr>
            <w:tcW w:w="5098" w:type="dxa"/>
          </w:tcPr>
          <w:p w14:paraId="6BB48B77" w14:textId="77777777" w:rsidR="00723A63" w:rsidRPr="0009206B" w:rsidRDefault="00723A63" w:rsidP="000A3FED">
            <w:pPr>
              <w:jc w:val="center"/>
            </w:pPr>
            <w:r>
              <w:rPr>
                <w:rFonts w:hint="eastAsia"/>
              </w:rPr>
              <w:t>ビール・発泡酒のコンセプト　　　　　　（方向性、意図）（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文字以内）※</w:t>
            </w:r>
            <w:r>
              <w:rPr>
                <w:rFonts w:hint="eastAsia"/>
              </w:rPr>
              <w:t>4</w:t>
            </w:r>
          </w:p>
        </w:tc>
        <w:tc>
          <w:tcPr>
            <w:tcW w:w="4933" w:type="dxa"/>
          </w:tcPr>
          <w:p w14:paraId="08574B25" w14:textId="77777777" w:rsidR="00723A63" w:rsidRDefault="00723A63" w:rsidP="000A3FED"/>
          <w:p w14:paraId="17EA881C" w14:textId="77777777" w:rsidR="00723A63" w:rsidRPr="00D627DA" w:rsidRDefault="00723A63" w:rsidP="000A3FED"/>
        </w:tc>
      </w:tr>
      <w:tr w:rsidR="00723A63" w14:paraId="6CF8A6D6" w14:textId="77777777" w:rsidTr="000A3FED">
        <w:tc>
          <w:tcPr>
            <w:tcW w:w="5098" w:type="dxa"/>
          </w:tcPr>
          <w:p w14:paraId="3E84DE98" w14:textId="77777777" w:rsidR="00B02EA9" w:rsidRDefault="00723A63" w:rsidP="000A3FED">
            <w:pPr>
              <w:jc w:val="center"/>
            </w:pPr>
            <w:r>
              <w:rPr>
                <w:rFonts w:hint="eastAsia"/>
              </w:rPr>
              <w:t>審査提供時（開栓前）に瓶を混ぜることを</w:t>
            </w:r>
          </w:p>
          <w:p w14:paraId="5AA52A84" w14:textId="77742A3A" w:rsidR="00723A63" w:rsidRPr="00D627DA" w:rsidRDefault="00723A63" w:rsidP="000A3FED">
            <w:pPr>
              <w:jc w:val="center"/>
            </w:pPr>
            <w:r>
              <w:rPr>
                <w:rFonts w:hint="eastAsia"/>
              </w:rPr>
              <w:t>希望するかどうか</w:t>
            </w:r>
          </w:p>
        </w:tc>
        <w:tc>
          <w:tcPr>
            <w:tcW w:w="4933" w:type="dxa"/>
          </w:tcPr>
          <w:p w14:paraId="0D5CE4C5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☐希望する　・　☐希望しない</w:t>
            </w:r>
          </w:p>
          <w:p w14:paraId="3FC112BD" w14:textId="77777777" w:rsidR="00723A63" w:rsidRPr="00D627DA" w:rsidRDefault="00723A63" w:rsidP="000A3FED"/>
        </w:tc>
      </w:tr>
      <w:tr w:rsidR="00723A63" w14:paraId="7FD23197" w14:textId="77777777" w:rsidTr="000A3FED">
        <w:tc>
          <w:tcPr>
            <w:tcW w:w="5098" w:type="dxa"/>
          </w:tcPr>
          <w:p w14:paraId="1A255934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>詰口年月日（（例）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日）</w:t>
            </w:r>
            <w:r w:rsidRPr="002512B2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4933" w:type="dxa"/>
          </w:tcPr>
          <w:p w14:paraId="25DBE44D" w14:textId="77777777" w:rsidR="00723A63" w:rsidRDefault="00723A63" w:rsidP="000A3FED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3DC562F8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 w:rsidRPr="008B0345">
        <w:rPr>
          <w:rFonts w:hint="eastAsia"/>
          <w:sz w:val="18"/>
          <w:szCs w:val="18"/>
        </w:rPr>
        <w:t>1</w:t>
      </w:r>
      <w:r w:rsidRPr="008B0345">
        <w:rPr>
          <w:rFonts w:hint="eastAsia"/>
          <w:sz w:val="18"/>
          <w:szCs w:val="18"/>
        </w:rPr>
        <w:t xml:space="preserve">　大麦麦芽（モルト）、ホップ以外の特殊な原料（副原料）、酵母、乳酸菌等を使用した場合は</w:t>
      </w:r>
      <w:r w:rsidRPr="008B0345">
        <w:rPr>
          <w:rFonts w:hint="eastAsia"/>
          <w:b/>
          <w:bCs/>
          <w:sz w:val="18"/>
          <w:szCs w:val="18"/>
          <w:u w:val="single"/>
        </w:rPr>
        <w:t>具体的に</w:t>
      </w:r>
      <w:r w:rsidRPr="008B0345">
        <w:rPr>
          <w:rFonts w:hint="eastAsia"/>
          <w:sz w:val="18"/>
          <w:szCs w:val="18"/>
        </w:rPr>
        <w:t>お書きください。</w:t>
      </w:r>
    </w:p>
    <w:p w14:paraId="58729A56" w14:textId="00BB5105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Pr="008B0345">
        <w:rPr>
          <w:rFonts w:hint="eastAsia"/>
          <w:sz w:val="18"/>
          <w:szCs w:val="18"/>
        </w:rPr>
        <w:t>大麦麦芽（モルト）、ホップ</w:t>
      </w:r>
      <w:r>
        <w:rPr>
          <w:rFonts w:hint="eastAsia"/>
          <w:sz w:val="18"/>
          <w:szCs w:val="18"/>
        </w:rPr>
        <w:t>も含めて原料のアピールポイントがあれば、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3F97B1B4" w14:textId="77777777" w:rsidR="00723A63" w:rsidRPr="006646DC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製法のアピールポイントがあれば、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文字以内でお書きください。</w:t>
      </w:r>
    </w:p>
    <w:p w14:paraId="398925C6" w14:textId="77777777" w:rsidR="00723A63" w:rsidRDefault="00723A63" w:rsidP="00723A63">
      <w:pPr>
        <w:rPr>
          <w:sz w:val="18"/>
          <w:szCs w:val="18"/>
        </w:rPr>
      </w:pPr>
      <w:r w:rsidRPr="008B0345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4</w:t>
      </w:r>
      <w:r w:rsidRPr="008B0345">
        <w:rPr>
          <w:rFonts w:hint="eastAsia"/>
          <w:sz w:val="18"/>
          <w:szCs w:val="18"/>
        </w:rPr>
        <w:t xml:space="preserve">　コンセプトを</w:t>
      </w:r>
      <w:r w:rsidRPr="008B0345">
        <w:rPr>
          <w:rFonts w:hint="eastAsia"/>
          <w:sz w:val="18"/>
          <w:szCs w:val="18"/>
        </w:rPr>
        <w:t>20</w:t>
      </w:r>
      <w:r w:rsidRPr="008B0345">
        <w:rPr>
          <w:rFonts w:hint="eastAsia"/>
          <w:sz w:val="18"/>
          <w:szCs w:val="18"/>
        </w:rPr>
        <w:t>文字以内で記載してください。地名などビール・発泡酒が特定できる記載は避けてください。</w:t>
      </w:r>
    </w:p>
    <w:p w14:paraId="5D7AFF89" w14:textId="77777777" w:rsidR="00723A63" w:rsidRDefault="00723A63" w:rsidP="00723A63">
      <w:pPr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color w:val="FF0000"/>
          <w:sz w:val="18"/>
          <w:szCs w:val="18"/>
        </w:rPr>
        <w:t>※</w:t>
      </w:r>
      <w:r>
        <w:rPr>
          <w:rFonts w:hint="eastAsia"/>
          <w:color w:val="FF0000"/>
          <w:sz w:val="18"/>
          <w:szCs w:val="18"/>
        </w:rPr>
        <w:t>5</w:t>
      </w:r>
      <w:r w:rsidRPr="005B02CB">
        <w:rPr>
          <w:rFonts w:hint="eastAsia"/>
          <w:color w:val="FF0000"/>
          <w:sz w:val="16"/>
          <w:szCs w:val="16"/>
        </w:rPr>
        <w:t xml:space="preserve">　</w:t>
      </w:r>
      <w:r w:rsidRPr="005B02CB">
        <w:rPr>
          <w:rFonts w:hint="eastAsia"/>
          <w:b/>
          <w:bCs/>
          <w:color w:val="FF0000"/>
          <w:sz w:val="16"/>
          <w:szCs w:val="16"/>
        </w:rPr>
        <w:t>溶存酸素量測定数値に関わりますので、出品酒の出荷時にご記入いただき、</w:t>
      </w:r>
      <w:r w:rsidRPr="005B02CB">
        <w:rPr>
          <w:rFonts w:hint="eastAsia"/>
          <w:b/>
          <w:bCs/>
          <w:color w:val="FF0000"/>
          <w:sz w:val="16"/>
          <w:szCs w:val="16"/>
        </w:rPr>
        <w:t>JBA</w:t>
      </w:r>
      <w:r w:rsidRPr="005B02CB">
        <w:rPr>
          <w:rFonts w:hint="eastAsia"/>
          <w:b/>
          <w:bCs/>
          <w:color w:val="FF0000"/>
          <w:sz w:val="16"/>
          <w:szCs w:val="16"/>
        </w:rPr>
        <w:t>事務局へメールいただきます。出品申込時にはご記入は</w:t>
      </w:r>
    </w:p>
    <w:p w14:paraId="52AA061B" w14:textId="77777777" w:rsidR="00723A63" w:rsidRDefault="00723A63" w:rsidP="00723A63">
      <w:pPr>
        <w:ind w:firstLineChars="300" w:firstLine="482"/>
        <w:rPr>
          <w:b/>
          <w:bCs/>
          <w:color w:val="FF0000"/>
          <w:sz w:val="16"/>
          <w:szCs w:val="16"/>
        </w:rPr>
      </w:pPr>
      <w:r w:rsidRPr="005B02CB">
        <w:rPr>
          <w:rFonts w:hint="eastAsia"/>
          <w:b/>
          <w:bCs/>
          <w:color w:val="FF0000"/>
          <w:sz w:val="16"/>
          <w:szCs w:val="16"/>
        </w:rPr>
        <w:t>不要です。出品申込書の提出は</w:t>
      </w:r>
      <w:r w:rsidRPr="005B02CB">
        <w:rPr>
          <w:rFonts w:hint="eastAsia"/>
          <w:b/>
          <w:bCs/>
          <w:color w:val="FF0000"/>
          <w:sz w:val="16"/>
          <w:szCs w:val="16"/>
        </w:rPr>
        <w:t>2</w:t>
      </w:r>
      <w:r w:rsidRPr="005B02CB">
        <w:rPr>
          <w:rFonts w:hint="eastAsia"/>
          <w:b/>
          <w:bCs/>
          <w:color w:val="FF0000"/>
          <w:sz w:val="16"/>
          <w:szCs w:val="16"/>
        </w:rPr>
        <w:t>度になりますが、よろしくお願いいたします。</w:t>
      </w:r>
      <w:r w:rsidRPr="005B02CB">
        <w:rPr>
          <w:rFonts w:hint="eastAsia"/>
          <w:b/>
          <w:bCs/>
          <w:color w:val="FF0000"/>
          <w:sz w:val="16"/>
          <w:szCs w:val="16"/>
        </w:rPr>
        <w:t>1</w:t>
      </w:r>
      <w:r w:rsidRPr="005B02CB">
        <w:rPr>
          <w:rFonts w:hint="eastAsia"/>
          <w:b/>
          <w:bCs/>
          <w:color w:val="FF0000"/>
          <w:sz w:val="16"/>
          <w:szCs w:val="16"/>
        </w:rPr>
        <w:t>月中旬に送付予定のビール送付要項をご確認ください。</w:t>
      </w:r>
    </w:p>
    <w:p w14:paraId="2512620D" w14:textId="77777777" w:rsidR="00723A63" w:rsidRDefault="00723A63" w:rsidP="00D760F5">
      <w:pPr>
        <w:rPr>
          <w:b/>
          <w:bCs/>
          <w:color w:val="FF0000"/>
        </w:rPr>
      </w:pPr>
    </w:p>
    <w:p w14:paraId="480B9CC9" w14:textId="77777777" w:rsidR="00723A63" w:rsidRDefault="00723A63" w:rsidP="00D760F5">
      <w:pPr>
        <w:rPr>
          <w:b/>
          <w:bCs/>
          <w:color w:val="FF0000"/>
        </w:rPr>
      </w:pPr>
    </w:p>
    <w:p w14:paraId="7491169B" w14:textId="77777777" w:rsidR="00723A63" w:rsidRDefault="00723A63" w:rsidP="00D760F5">
      <w:pPr>
        <w:rPr>
          <w:b/>
          <w:bCs/>
          <w:color w:val="FF0000"/>
        </w:rPr>
      </w:pPr>
    </w:p>
    <w:p w14:paraId="45A26E16" w14:textId="77777777" w:rsidR="00723A63" w:rsidRDefault="00723A63" w:rsidP="00D760F5">
      <w:pPr>
        <w:rPr>
          <w:b/>
          <w:bCs/>
          <w:color w:val="FF0000"/>
        </w:rPr>
      </w:pPr>
    </w:p>
    <w:p w14:paraId="1CF11CB0" w14:textId="77777777" w:rsidR="00723A63" w:rsidRDefault="00723A63" w:rsidP="00D760F5">
      <w:pPr>
        <w:rPr>
          <w:b/>
          <w:bCs/>
          <w:color w:val="FF0000"/>
        </w:rPr>
      </w:pPr>
    </w:p>
    <w:p w14:paraId="5270A30B" w14:textId="77777777" w:rsidR="00723A63" w:rsidRDefault="00723A63" w:rsidP="00D760F5">
      <w:pPr>
        <w:rPr>
          <w:b/>
          <w:bCs/>
          <w:color w:val="FF0000"/>
        </w:rPr>
      </w:pPr>
    </w:p>
    <w:p w14:paraId="70673F7B" w14:textId="77777777" w:rsidR="00723A63" w:rsidRDefault="00723A63" w:rsidP="00D760F5">
      <w:pPr>
        <w:rPr>
          <w:b/>
          <w:bCs/>
          <w:color w:val="FF0000"/>
        </w:rPr>
      </w:pPr>
    </w:p>
    <w:p w14:paraId="775A8991" w14:textId="77777777" w:rsidR="00723A63" w:rsidRDefault="00723A63" w:rsidP="00D760F5">
      <w:pPr>
        <w:rPr>
          <w:b/>
          <w:bCs/>
          <w:color w:val="FF0000"/>
        </w:rPr>
      </w:pPr>
    </w:p>
    <w:p w14:paraId="38BC306C" w14:textId="77777777" w:rsidR="00723A63" w:rsidRDefault="00723A63" w:rsidP="00D760F5">
      <w:pPr>
        <w:rPr>
          <w:b/>
          <w:bCs/>
          <w:color w:val="FF0000"/>
        </w:rPr>
      </w:pPr>
    </w:p>
    <w:p w14:paraId="0E91E4A4" w14:textId="77777777" w:rsidR="00723A63" w:rsidRDefault="00723A63" w:rsidP="00D760F5">
      <w:pPr>
        <w:rPr>
          <w:b/>
          <w:bCs/>
          <w:color w:val="FF0000"/>
        </w:rPr>
      </w:pPr>
    </w:p>
    <w:p w14:paraId="2ACD50A9" w14:textId="77777777" w:rsidR="00723A63" w:rsidRDefault="00723A63" w:rsidP="00D760F5">
      <w:pPr>
        <w:rPr>
          <w:b/>
          <w:bCs/>
          <w:color w:val="FF0000"/>
        </w:rPr>
      </w:pPr>
    </w:p>
    <w:bookmarkEnd w:id="1"/>
    <w:p w14:paraId="602BC0DD" w14:textId="77777777" w:rsidR="00723A63" w:rsidRPr="00723A63" w:rsidRDefault="00723A63" w:rsidP="00D760F5">
      <w:pPr>
        <w:rPr>
          <w:b/>
          <w:bCs/>
          <w:color w:val="FF0000"/>
        </w:rPr>
      </w:pPr>
    </w:p>
    <w:sectPr w:rsidR="00723A63" w:rsidRPr="00723A63" w:rsidSect="00734EEC">
      <w:pgSz w:w="11900" w:h="16840"/>
      <w:pgMar w:top="454" w:right="680" w:bottom="454" w:left="6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71D34" w14:textId="77777777" w:rsidR="007114E6" w:rsidRDefault="007114E6" w:rsidP="00BF1B8E">
      <w:r>
        <w:separator/>
      </w:r>
    </w:p>
  </w:endnote>
  <w:endnote w:type="continuationSeparator" w:id="0">
    <w:p w14:paraId="6BD0D767" w14:textId="77777777" w:rsidR="007114E6" w:rsidRDefault="007114E6" w:rsidP="00BF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58B7E" w14:textId="77777777" w:rsidR="007114E6" w:rsidRDefault="007114E6" w:rsidP="00BF1B8E">
      <w:r>
        <w:separator/>
      </w:r>
    </w:p>
  </w:footnote>
  <w:footnote w:type="continuationSeparator" w:id="0">
    <w:p w14:paraId="304887BC" w14:textId="77777777" w:rsidR="007114E6" w:rsidRDefault="007114E6" w:rsidP="00BF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70C0C"/>
    <w:multiLevelType w:val="hybridMultilevel"/>
    <w:tmpl w:val="EF7AA300"/>
    <w:lvl w:ilvl="0" w:tplc="D2E2D960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D74AF"/>
    <w:multiLevelType w:val="hybridMultilevel"/>
    <w:tmpl w:val="E0D04394"/>
    <w:lvl w:ilvl="0" w:tplc="3D6CA1B4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142238515">
    <w:abstractNumId w:val="0"/>
  </w:num>
  <w:num w:numId="2" w16cid:durableId="642782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6D"/>
    <w:rsid w:val="000049F6"/>
    <w:rsid w:val="000111D2"/>
    <w:rsid w:val="0002140D"/>
    <w:rsid w:val="0003208F"/>
    <w:rsid w:val="00032427"/>
    <w:rsid w:val="00032506"/>
    <w:rsid w:val="000346B5"/>
    <w:rsid w:val="000352A5"/>
    <w:rsid w:val="00042902"/>
    <w:rsid w:val="00047F3B"/>
    <w:rsid w:val="00073E71"/>
    <w:rsid w:val="00077611"/>
    <w:rsid w:val="0008043A"/>
    <w:rsid w:val="00086B9F"/>
    <w:rsid w:val="000907CF"/>
    <w:rsid w:val="00094B36"/>
    <w:rsid w:val="000B08FF"/>
    <w:rsid w:val="000C3D92"/>
    <w:rsid w:val="000C59A8"/>
    <w:rsid w:val="000C70A0"/>
    <w:rsid w:val="000C7225"/>
    <w:rsid w:val="000D53AB"/>
    <w:rsid w:val="000E6A30"/>
    <w:rsid w:val="000F0E07"/>
    <w:rsid w:val="000F100A"/>
    <w:rsid w:val="000F523B"/>
    <w:rsid w:val="000F71A7"/>
    <w:rsid w:val="000F74F8"/>
    <w:rsid w:val="00104E63"/>
    <w:rsid w:val="0011083C"/>
    <w:rsid w:val="0013250B"/>
    <w:rsid w:val="0013358A"/>
    <w:rsid w:val="00145A0A"/>
    <w:rsid w:val="001512E6"/>
    <w:rsid w:val="001551B1"/>
    <w:rsid w:val="0015717F"/>
    <w:rsid w:val="001614E1"/>
    <w:rsid w:val="00171ABF"/>
    <w:rsid w:val="001776DB"/>
    <w:rsid w:val="00195576"/>
    <w:rsid w:val="001A6CC3"/>
    <w:rsid w:val="001B047C"/>
    <w:rsid w:val="001C0E2B"/>
    <w:rsid w:val="001D024F"/>
    <w:rsid w:val="001D6B2B"/>
    <w:rsid w:val="001E3083"/>
    <w:rsid w:val="001E30C7"/>
    <w:rsid w:val="001F2A22"/>
    <w:rsid w:val="001F5835"/>
    <w:rsid w:val="00211A1B"/>
    <w:rsid w:val="00223480"/>
    <w:rsid w:val="00224A97"/>
    <w:rsid w:val="00226FD1"/>
    <w:rsid w:val="002512B2"/>
    <w:rsid w:val="00251423"/>
    <w:rsid w:val="00270797"/>
    <w:rsid w:val="0027380C"/>
    <w:rsid w:val="002817EC"/>
    <w:rsid w:val="00284B0C"/>
    <w:rsid w:val="002869FF"/>
    <w:rsid w:val="00286A1B"/>
    <w:rsid w:val="002874A4"/>
    <w:rsid w:val="00293121"/>
    <w:rsid w:val="0029560B"/>
    <w:rsid w:val="002A4D6D"/>
    <w:rsid w:val="002B1BE7"/>
    <w:rsid w:val="002B407F"/>
    <w:rsid w:val="002B6D80"/>
    <w:rsid w:val="002D168C"/>
    <w:rsid w:val="002D1F1D"/>
    <w:rsid w:val="002E43E0"/>
    <w:rsid w:val="00305978"/>
    <w:rsid w:val="00305DEF"/>
    <w:rsid w:val="003100DE"/>
    <w:rsid w:val="00335952"/>
    <w:rsid w:val="003437CE"/>
    <w:rsid w:val="003528E9"/>
    <w:rsid w:val="00356B33"/>
    <w:rsid w:val="003632EF"/>
    <w:rsid w:val="00364DA4"/>
    <w:rsid w:val="00382275"/>
    <w:rsid w:val="00392C60"/>
    <w:rsid w:val="003948B5"/>
    <w:rsid w:val="00395637"/>
    <w:rsid w:val="003956DD"/>
    <w:rsid w:val="00397B68"/>
    <w:rsid w:val="003B43F2"/>
    <w:rsid w:val="003B536B"/>
    <w:rsid w:val="003C046C"/>
    <w:rsid w:val="003C2E2A"/>
    <w:rsid w:val="003C42E7"/>
    <w:rsid w:val="003D542C"/>
    <w:rsid w:val="003E0333"/>
    <w:rsid w:val="003F49AF"/>
    <w:rsid w:val="003F5203"/>
    <w:rsid w:val="003F54CC"/>
    <w:rsid w:val="003F736E"/>
    <w:rsid w:val="003F7B90"/>
    <w:rsid w:val="004145B9"/>
    <w:rsid w:val="00416E9E"/>
    <w:rsid w:val="00422120"/>
    <w:rsid w:val="00437CAC"/>
    <w:rsid w:val="004420FF"/>
    <w:rsid w:val="00451073"/>
    <w:rsid w:val="0045602A"/>
    <w:rsid w:val="00457335"/>
    <w:rsid w:val="00467CB0"/>
    <w:rsid w:val="0047123F"/>
    <w:rsid w:val="004915E2"/>
    <w:rsid w:val="004A0C2F"/>
    <w:rsid w:val="004A6140"/>
    <w:rsid w:val="004C38AB"/>
    <w:rsid w:val="004E293A"/>
    <w:rsid w:val="004E7241"/>
    <w:rsid w:val="0050067A"/>
    <w:rsid w:val="00506A4E"/>
    <w:rsid w:val="0051236E"/>
    <w:rsid w:val="00517FF9"/>
    <w:rsid w:val="00530199"/>
    <w:rsid w:val="00532415"/>
    <w:rsid w:val="005359F2"/>
    <w:rsid w:val="0054125D"/>
    <w:rsid w:val="00541A40"/>
    <w:rsid w:val="0054413D"/>
    <w:rsid w:val="005456CE"/>
    <w:rsid w:val="00557FF6"/>
    <w:rsid w:val="00563400"/>
    <w:rsid w:val="00563895"/>
    <w:rsid w:val="00576AC6"/>
    <w:rsid w:val="00584057"/>
    <w:rsid w:val="005914D3"/>
    <w:rsid w:val="005A0952"/>
    <w:rsid w:val="005A4209"/>
    <w:rsid w:val="005B02CB"/>
    <w:rsid w:val="005B3768"/>
    <w:rsid w:val="005C0937"/>
    <w:rsid w:val="005C0A82"/>
    <w:rsid w:val="005D1251"/>
    <w:rsid w:val="005D6A9C"/>
    <w:rsid w:val="005E3E50"/>
    <w:rsid w:val="00602C6F"/>
    <w:rsid w:val="00605ADF"/>
    <w:rsid w:val="006062A1"/>
    <w:rsid w:val="006337DB"/>
    <w:rsid w:val="00644CE7"/>
    <w:rsid w:val="00651B16"/>
    <w:rsid w:val="00651B5C"/>
    <w:rsid w:val="00652952"/>
    <w:rsid w:val="00652F0F"/>
    <w:rsid w:val="00661B80"/>
    <w:rsid w:val="006646DC"/>
    <w:rsid w:val="00674639"/>
    <w:rsid w:val="0068198D"/>
    <w:rsid w:val="00681BB8"/>
    <w:rsid w:val="006849E9"/>
    <w:rsid w:val="006900B0"/>
    <w:rsid w:val="006921F2"/>
    <w:rsid w:val="00697D83"/>
    <w:rsid w:val="006B45FF"/>
    <w:rsid w:val="006B5AA9"/>
    <w:rsid w:val="006C0F79"/>
    <w:rsid w:val="006C3B58"/>
    <w:rsid w:val="006C620C"/>
    <w:rsid w:val="006D22F3"/>
    <w:rsid w:val="006D726A"/>
    <w:rsid w:val="006E1B6D"/>
    <w:rsid w:val="006E7550"/>
    <w:rsid w:val="006F428A"/>
    <w:rsid w:val="00701590"/>
    <w:rsid w:val="0070443D"/>
    <w:rsid w:val="007114E6"/>
    <w:rsid w:val="007133DD"/>
    <w:rsid w:val="00715E07"/>
    <w:rsid w:val="00723A63"/>
    <w:rsid w:val="0072726E"/>
    <w:rsid w:val="00727C32"/>
    <w:rsid w:val="0073091A"/>
    <w:rsid w:val="00734EEC"/>
    <w:rsid w:val="00741960"/>
    <w:rsid w:val="00742B52"/>
    <w:rsid w:val="00750D73"/>
    <w:rsid w:val="007516B7"/>
    <w:rsid w:val="007517EE"/>
    <w:rsid w:val="007523EC"/>
    <w:rsid w:val="00757772"/>
    <w:rsid w:val="00763DC0"/>
    <w:rsid w:val="00766AF8"/>
    <w:rsid w:val="007705D2"/>
    <w:rsid w:val="00774029"/>
    <w:rsid w:val="00780B3D"/>
    <w:rsid w:val="00787149"/>
    <w:rsid w:val="00790735"/>
    <w:rsid w:val="007B2202"/>
    <w:rsid w:val="007C1163"/>
    <w:rsid w:val="007C34A5"/>
    <w:rsid w:val="007C4107"/>
    <w:rsid w:val="007D1ADF"/>
    <w:rsid w:val="007E1978"/>
    <w:rsid w:val="007E52DB"/>
    <w:rsid w:val="007E6E81"/>
    <w:rsid w:val="007F0BD0"/>
    <w:rsid w:val="00813F40"/>
    <w:rsid w:val="00820E53"/>
    <w:rsid w:val="00833C72"/>
    <w:rsid w:val="00836F9E"/>
    <w:rsid w:val="00837B2A"/>
    <w:rsid w:val="00845DF9"/>
    <w:rsid w:val="00863A93"/>
    <w:rsid w:val="00865F03"/>
    <w:rsid w:val="00876B8D"/>
    <w:rsid w:val="00881E50"/>
    <w:rsid w:val="00882C5F"/>
    <w:rsid w:val="008845A7"/>
    <w:rsid w:val="00894E80"/>
    <w:rsid w:val="008B0345"/>
    <w:rsid w:val="008B66D3"/>
    <w:rsid w:val="008C7954"/>
    <w:rsid w:val="008E2861"/>
    <w:rsid w:val="008F13F2"/>
    <w:rsid w:val="008F35BC"/>
    <w:rsid w:val="008F48CB"/>
    <w:rsid w:val="00907554"/>
    <w:rsid w:val="009174E9"/>
    <w:rsid w:val="009306BB"/>
    <w:rsid w:val="00934470"/>
    <w:rsid w:val="00951C45"/>
    <w:rsid w:val="00955C25"/>
    <w:rsid w:val="0096512E"/>
    <w:rsid w:val="00967D91"/>
    <w:rsid w:val="00974233"/>
    <w:rsid w:val="0098177E"/>
    <w:rsid w:val="00984F08"/>
    <w:rsid w:val="00996389"/>
    <w:rsid w:val="0099759E"/>
    <w:rsid w:val="009A2BA1"/>
    <w:rsid w:val="009B05C2"/>
    <w:rsid w:val="009B3502"/>
    <w:rsid w:val="009C12A8"/>
    <w:rsid w:val="009C7F51"/>
    <w:rsid w:val="009D060E"/>
    <w:rsid w:val="009E6F77"/>
    <w:rsid w:val="009E73F7"/>
    <w:rsid w:val="00A05937"/>
    <w:rsid w:val="00A1386E"/>
    <w:rsid w:val="00A16E0F"/>
    <w:rsid w:val="00A20DE6"/>
    <w:rsid w:val="00A352DE"/>
    <w:rsid w:val="00A415EB"/>
    <w:rsid w:val="00A43D82"/>
    <w:rsid w:val="00A66376"/>
    <w:rsid w:val="00A67CA7"/>
    <w:rsid w:val="00A74EE5"/>
    <w:rsid w:val="00A8271A"/>
    <w:rsid w:val="00A91CDA"/>
    <w:rsid w:val="00AA068B"/>
    <w:rsid w:val="00AB745C"/>
    <w:rsid w:val="00AC02F2"/>
    <w:rsid w:val="00AC58DF"/>
    <w:rsid w:val="00AD0194"/>
    <w:rsid w:val="00AD5275"/>
    <w:rsid w:val="00AD6E05"/>
    <w:rsid w:val="00AF1CC0"/>
    <w:rsid w:val="00AF6F3A"/>
    <w:rsid w:val="00B0298A"/>
    <w:rsid w:val="00B02EA9"/>
    <w:rsid w:val="00B03FF3"/>
    <w:rsid w:val="00B25867"/>
    <w:rsid w:val="00B42F67"/>
    <w:rsid w:val="00B44C18"/>
    <w:rsid w:val="00B4569A"/>
    <w:rsid w:val="00B56FFA"/>
    <w:rsid w:val="00B666C9"/>
    <w:rsid w:val="00B70937"/>
    <w:rsid w:val="00B8564B"/>
    <w:rsid w:val="00B94C30"/>
    <w:rsid w:val="00B9672F"/>
    <w:rsid w:val="00BA58A7"/>
    <w:rsid w:val="00BB4464"/>
    <w:rsid w:val="00BE0647"/>
    <w:rsid w:val="00BE13D3"/>
    <w:rsid w:val="00BE2DB5"/>
    <w:rsid w:val="00BF1071"/>
    <w:rsid w:val="00BF1B8E"/>
    <w:rsid w:val="00BF65E7"/>
    <w:rsid w:val="00C201F1"/>
    <w:rsid w:val="00C237AF"/>
    <w:rsid w:val="00C24C4F"/>
    <w:rsid w:val="00C3555C"/>
    <w:rsid w:val="00C36AF1"/>
    <w:rsid w:val="00C504A8"/>
    <w:rsid w:val="00C56F5E"/>
    <w:rsid w:val="00C5761E"/>
    <w:rsid w:val="00C63652"/>
    <w:rsid w:val="00C77338"/>
    <w:rsid w:val="00C91EAE"/>
    <w:rsid w:val="00CA12A8"/>
    <w:rsid w:val="00CA3C02"/>
    <w:rsid w:val="00CB77B1"/>
    <w:rsid w:val="00CC7E95"/>
    <w:rsid w:val="00CD32CF"/>
    <w:rsid w:val="00CD6AD6"/>
    <w:rsid w:val="00D04442"/>
    <w:rsid w:val="00D06241"/>
    <w:rsid w:val="00D06FA8"/>
    <w:rsid w:val="00D2527C"/>
    <w:rsid w:val="00D269D0"/>
    <w:rsid w:val="00D570B1"/>
    <w:rsid w:val="00D67F83"/>
    <w:rsid w:val="00D760F5"/>
    <w:rsid w:val="00D7773E"/>
    <w:rsid w:val="00D82B87"/>
    <w:rsid w:val="00DA7E80"/>
    <w:rsid w:val="00DC27AE"/>
    <w:rsid w:val="00DC6CB2"/>
    <w:rsid w:val="00DF0182"/>
    <w:rsid w:val="00DF503E"/>
    <w:rsid w:val="00DF5BEC"/>
    <w:rsid w:val="00DF6489"/>
    <w:rsid w:val="00E0415D"/>
    <w:rsid w:val="00E22631"/>
    <w:rsid w:val="00E24425"/>
    <w:rsid w:val="00E45E0E"/>
    <w:rsid w:val="00E47B6E"/>
    <w:rsid w:val="00E50EAD"/>
    <w:rsid w:val="00E65917"/>
    <w:rsid w:val="00E82CFC"/>
    <w:rsid w:val="00E83491"/>
    <w:rsid w:val="00E94A52"/>
    <w:rsid w:val="00EA431E"/>
    <w:rsid w:val="00EC1990"/>
    <w:rsid w:val="00EC2AFB"/>
    <w:rsid w:val="00EC5F9E"/>
    <w:rsid w:val="00ED15A5"/>
    <w:rsid w:val="00ED16BE"/>
    <w:rsid w:val="00EF1547"/>
    <w:rsid w:val="00EF6D50"/>
    <w:rsid w:val="00F23D36"/>
    <w:rsid w:val="00F26E97"/>
    <w:rsid w:val="00F553B5"/>
    <w:rsid w:val="00F557A3"/>
    <w:rsid w:val="00F57711"/>
    <w:rsid w:val="00F6365C"/>
    <w:rsid w:val="00F638B0"/>
    <w:rsid w:val="00F81F67"/>
    <w:rsid w:val="00F854C6"/>
    <w:rsid w:val="00F9079E"/>
    <w:rsid w:val="00F93208"/>
    <w:rsid w:val="00F93C22"/>
    <w:rsid w:val="00FA0A84"/>
    <w:rsid w:val="00FA1F79"/>
    <w:rsid w:val="00FA4639"/>
    <w:rsid w:val="00FB64AD"/>
    <w:rsid w:val="00FC70FC"/>
    <w:rsid w:val="00FD31E8"/>
    <w:rsid w:val="00FD63FD"/>
    <w:rsid w:val="00FE0939"/>
    <w:rsid w:val="00FE171D"/>
    <w:rsid w:val="00FE210A"/>
    <w:rsid w:val="00FF45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333D0"/>
  <w15:docId w15:val="{47EB53B1-B5F8-40EF-9337-0A0BFE37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CF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1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B8E"/>
  </w:style>
  <w:style w:type="paragraph" w:styleId="a7">
    <w:name w:val="footer"/>
    <w:basedOn w:val="a"/>
    <w:link w:val="a8"/>
    <w:uiPriority w:val="99"/>
    <w:unhideWhenUsed/>
    <w:rsid w:val="00BF1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B8E"/>
  </w:style>
  <w:style w:type="character" w:customStyle="1" w:styleId="st1">
    <w:name w:val="st1"/>
    <w:basedOn w:val="a0"/>
    <w:rsid w:val="00FE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1358AA-4364-4F51-BA6D-03C71419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</dc:creator>
  <cp:lastModifiedBy>伸行 桑嶋</cp:lastModifiedBy>
  <cp:revision>2</cp:revision>
  <cp:lastPrinted>2023-09-16T06:06:00Z</cp:lastPrinted>
  <dcterms:created xsi:type="dcterms:W3CDTF">2024-10-26T08:45:00Z</dcterms:created>
  <dcterms:modified xsi:type="dcterms:W3CDTF">2024-10-26T08:45:00Z</dcterms:modified>
</cp:coreProperties>
</file>